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1DFD8" w14:textId="77777777" w:rsidR="0019356F" w:rsidRDefault="0019356F" w:rsidP="0019356F">
      <w:r>
        <w:t xml:space="preserve">   </w:t>
      </w:r>
      <w:proofErr w:type="spellStart"/>
      <w:r>
        <w:t>Періодичні</w:t>
      </w:r>
      <w:proofErr w:type="spellEnd"/>
      <w:r>
        <w:t xml:space="preserve"> </w:t>
      </w:r>
      <w:proofErr w:type="spellStart"/>
      <w:proofErr w:type="gramStart"/>
      <w:r>
        <w:t>видання</w:t>
      </w:r>
      <w:proofErr w:type="spellEnd"/>
      <w:r>
        <w:t xml:space="preserve">  (</w:t>
      </w:r>
      <w:proofErr w:type="spellStart"/>
      <w:proofErr w:type="gramEnd"/>
      <w:r>
        <w:t>електронний</w:t>
      </w:r>
      <w:proofErr w:type="spellEnd"/>
      <w:r>
        <w:t xml:space="preserve"> </w:t>
      </w:r>
      <w:proofErr w:type="spellStart"/>
      <w:r>
        <w:t>варіант</w:t>
      </w:r>
      <w:proofErr w:type="spellEnd"/>
      <w:r>
        <w:t>)</w:t>
      </w:r>
    </w:p>
    <w:p w14:paraId="4A953C0F" w14:textId="77777777" w:rsidR="0019356F" w:rsidRDefault="0019356F" w:rsidP="0019356F"/>
    <w:p w14:paraId="5A2DD614" w14:textId="77777777" w:rsidR="0019356F" w:rsidRDefault="0019356F" w:rsidP="0019356F">
      <w:r>
        <w:t xml:space="preserve">http://www.golos.com.ua/    </w:t>
      </w:r>
      <w:proofErr w:type="gramStart"/>
      <w:r>
        <w:t>-  Голос</w:t>
      </w:r>
      <w:proofErr w:type="gramEnd"/>
      <w:r>
        <w:t xml:space="preserve"> </w:t>
      </w:r>
      <w:proofErr w:type="spellStart"/>
      <w:r>
        <w:t>України</w:t>
      </w:r>
      <w:proofErr w:type="spellEnd"/>
    </w:p>
    <w:p w14:paraId="2B7A93CF" w14:textId="77777777" w:rsidR="0019356F" w:rsidRDefault="0019356F" w:rsidP="0019356F"/>
    <w:p w14:paraId="18853E2C" w14:textId="77777777" w:rsidR="0019356F" w:rsidRDefault="0019356F" w:rsidP="0019356F">
      <w:r>
        <w:t xml:space="preserve">http://ukurier.gov.ua/uk/       - </w:t>
      </w:r>
      <w:proofErr w:type="spellStart"/>
      <w:r>
        <w:t>Урядовий</w:t>
      </w:r>
      <w:proofErr w:type="spellEnd"/>
      <w:r>
        <w:t xml:space="preserve"> </w:t>
      </w:r>
      <w:proofErr w:type="spellStart"/>
      <w:r>
        <w:t>кур’єр</w:t>
      </w:r>
      <w:proofErr w:type="spellEnd"/>
      <w:r>
        <w:t xml:space="preserve">   </w:t>
      </w:r>
    </w:p>
    <w:p w14:paraId="4AAEECE2" w14:textId="77777777" w:rsidR="0019356F" w:rsidRDefault="0019356F" w:rsidP="0019356F"/>
    <w:p w14:paraId="33C27E35" w14:textId="77777777" w:rsidR="0019356F" w:rsidRDefault="0019356F" w:rsidP="0019356F">
      <w:r>
        <w:t xml:space="preserve">https://a7d.com.ua/                 - </w:t>
      </w:r>
      <w:proofErr w:type="spellStart"/>
      <w:r>
        <w:t>Аграрний</w:t>
      </w:r>
      <w:proofErr w:type="spellEnd"/>
      <w:r>
        <w:t xml:space="preserve"> </w:t>
      </w:r>
      <w:proofErr w:type="spellStart"/>
      <w:r>
        <w:t>Тиждень.Україна</w:t>
      </w:r>
      <w:proofErr w:type="spellEnd"/>
    </w:p>
    <w:p w14:paraId="47708481" w14:textId="77777777" w:rsidR="0019356F" w:rsidRDefault="0019356F" w:rsidP="0019356F"/>
    <w:p w14:paraId="42982D1E" w14:textId="77777777" w:rsidR="0019356F" w:rsidRDefault="0019356F" w:rsidP="0019356F">
      <w:r>
        <w:t xml:space="preserve">https://bsagriculture.com.ua/uk   </w:t>
      </w:r>
      <w:proofErr w:type="gramStart"/>
      <w:r>
        <w:t xml:space="preserve">-  </w:t>
      </w:r>
      <w:proofErr w:type="spellStart"/>
      <w:r>
        <w:t>Вісник</w:t>
      </w:r>
      <w:proofErr w:type="spellEnd"/>
      <w:proofErr w:type="gramEnd"/>
      <w:r>
        <w:t xml:space="preserve"> </w:t>
      </w:r>
      <w:proofErr w:type="spellStart"/>
      <w:r>
        <w:t>аграрної</w:t>
      </w:r>
      <w:proofErr w:type="spellEnd"/>
      <w:r>
        <w:t xml:space="preserve"> науки </w:t>
      </w:r>
      <w:proofErr w:type="spellStart"/>
      <w:r>
        <w:t>Причорномор’я</w:t>
      </w:r>
      <w:proofErr w:type="spellEnd"/>
      <w:r>
        <w:t xml:space="preserve"> </w:t>
      </w:r>
    </w:p>
    <w:p w14:paraId="6307B316" w14:textId="77777777" w:rsidR="0019356F" w:rsidRDefault="0019356F" w:rsidP="0019356F"/>
    <w:p w14:paraId="396E2F01" w14:textId="77777777" w:rsidR="0019356F" w:rsidRDefault="0019356F" w:rsidP="0019356F">
      <w:r>
        <w:t xml:space="preserve">http://vobu.ua/ukr/login          - Все про </w:t>
      </w:r>
      <w:proofErr w:type="spellStart"/>
      <w:r>
        <w:t>бухгалтерський</w:t>
      </w:r>
      <w:proofErr w:type="spellEnd"/>
      <w:r>
        <w:t xml:space="preserve"> </w:t>
      </w:r>
      <w:proofErr w:type="spellStart"/>
      <w:r>
        <w:t>облік</w:t>
      </w:r>
      <w:proofErr w:type="spellEnd"/>
    </w:p>
    <w:p w14:paraId="530E154D" w14:textId="77777777" w:rsidR="0019356F" w:rsidRDefault="0019356F" w:rsidP="0019356F"/>
    <w:p w14:paraId="5E53FFF1" w14:textId="77777777" w:rsidR="0019356F" w:rsidRDefault="0019356F" w:rsidP="0019356F">
      <w:r>
        <w:t xml:space="preserve">http://economyukr.org.ua/?lang=uk/    </w:t>
      </w:r>
      <w:proofErr w:type="gramStart"/>
      <w:r>
        <w:t xml:space="preserve">-  </w:t>
      </w:r>
      <w:proofErr w:type="spellStart"/>
      <w:r>
        <w:t>Економіка</w:t>
      </w:r>
      <w:proofErr w:type="spellEnd"/>
      <w:proofErr w:type="gramEnd"/>
      <w:r>
        <w:t xml:space="preserve"> </w:t>
      </w:r>
      <w:proofErr w:type="spellStart"/>
      <w:r>
        <w:t>України</w:t>
      </w:r>
      <w:proofErr w:type="spellEnd"/>
    </w:p>
    <w:p w14:paraId="578E99A4" w14:textId="77777777" w:rsidR="0019356F" w:rsidRDefault="0019356F" w:rsidP="0019356F"/>
    <w:p w14:paraId="14A9014C" w14:textId="77777777" w:rsidR="0019356F" w:rsidRDefault="0019356F" w:rsidP="0019356F">
      <w:r>
        <w:t xml:space="preserve"> https://afj.org.ua/                             -      </w:t>
      </w:r>
      <w:proofErr w:type="spellStart"/>
      <w:r>
        <w:t>Облік</w:t>
      </w:r>
      <w:proofErr w:type="spellEnd"/>
      <w:r>
        <w:t xml:space="preserve"> і </w:t>
      </w:r>
      <w:proofErr w:type="spellStart"/>
      <w:r>
        <w:t>фінанси</w:t>
      </w:r>
      <w:proofErr w:type="spellEnd"/>
    </w:p>
    <w:p w14:paraId="32A3767C" w14:textId="77777777" w:rsidR="0019356F" w:rsidRDefault="0019356F" w:rsidP="0019356F"/>
    <w:p w14:paraId="44053D87" w14:textId="77777777" w:rsidR="0019356F" w:rsidRDefault="0019356F" w:rsidP="0019356F">
      <w:r>
        <w:t xml:space="preserve">https://itce.vntu.edu.ua        -          </w:t>
      </w:r>
      <w:proofErr w:type="spellStart"/>
      <w:r>
        <w:t>Інформаційні</w:t>
      </w:r>
      <w:proofErr w:type="spellEnd"/>
      <w:r>
        <w:t xml:space="preserve"> </w:t>
      </w:r>
      <w:proofErr w:type="spellStart"/>
      <w:r>
        <w:t>технології</w:t>
      </w:r>
      <w:proofErr w:type="spellEnd"/>
      <w:r>
        <w:t xml:space="preserve"> та </w:t>
      </w:r>
      <w:proofErr w:type="spellStart"/>
      <w:r>
        <w:t>комп’ютерна</w:t>
      </w:r>
      <w:proofErr w:type="spellEnd"/>
      <w:r>
        <w:t xml:space="preserve"> </w:t>
      </w:r>
      <w:proofErr w:type="spellStart"/>
      <w:r>
        <w:t>інженерія</w:t>
      </w:r>
      <w:proofErr w:type="spellEnd"/>
    </w:p>
    <w:p w14:paraId="18162CA7" w14:textId="77777777" w:rsidR="0019356F" w:rsidRDefault="0019356F" w:rsidP="0019356F"/>
    <w:p w14:paraId="25BBB685" w14:textId="77777777" w:rsidR="0019356F" w:rsidRDefault="0019356F" w:rsidP="0019356F">
      <w:r>
        <w:t xml:space="preserve">https://propozitsiya.com/ua             -    </w:t>
      </w:r>
      <w:proofErr w:type="spellStart"/>
      <w:r>
        <w:t>Пропозиція</w:t>
      </w:r>
      <w:proofErr w:type="spellEnd"/>
    </w:p>
    <w:p w14:paraId="2D55DA78" w14:textId="77777777" w:rsidR="0019356F" w:rsidRDefault="0019356F" w:rsidP="0019356F"/>
    <w:p w14:paraId="51AAF261" w14:textId="77777777" w:rsidR="0019356F" w:rsidRDefault="0019356F" w:rsidP="0019356F">
      <w:r>
        <w:t xml:space="preserve">http://www.nbuv.gov.ua/                    -     </w:t>
      </w:r>
      <w:proofErr w:type="spellStart"/>
      <w:r>
        <w:t>Техніка</w:t>
      </w:r>
      <w:proofErr w:type="spellEnd"/>
      <w:r>
        <w:t xml:space="preserve"> і </w:t>
      </w:r>
      <w:proofErr w:type="spellStart"/>
      <w:r>
        <w:t>технології</w:t>
      </w:r>
      <w:proofErr w:type="spellEnd"/>
      <w:r>
        <w:t xml:space="preserve"> АПК</w:t>
      </w:r>
    </w:p>
    <w:p w14:paraId="26214357" w14:textId="77777777" w:rsidR="0019356F" w:rsidRDefault="0019356F" w:rsidP="0019356F"/>
    <w:p w14:paraId="65211ABF" w14:textId="77777777" w:rsidR="0019356F" w:rsidRDefault="0019356F" w:rsidP="0019356F">
      <w:r>
        <w:t xml:space="preserve">http://ntinbuilding.ndibv.org.ua/    -   </w:t>
      </w:r>
      <w:proofErr w:type="spellStart"/>
      <w:r>
        <w:t>Нові</w:t>
      </w:r>
      <w:proofErr w:type="spellEnd"/>
      <w:r>
        <w:t xml:space="preserve"> </w:t>
      </w:r>
      <w:proofErr w:type="spellStart"/>
      <w:r>
        <w:t>технології</w:t>
      </w:r>
      <w:proofErr w:type="spellEnd"/>
      <w:r>
        <w:t xml:space="preserve"> в </w:t>
      </w:r>
      <w:proofErr w:type="spellStart"/>
      <w:r>
        <w:t>будівництві</w:t>
      </w:r>
      <w:proofErr w:type="spellEnd"/>
    </w:p>
    <w:p w14:paraId="420C0FCA" w14:textId="77777777" w:rsidR="0019356F" w:rsidRDefault="0019356F" w:rsidP="0019356F"/>
    <w:p w14:paraId="63C6A2A1" w14:textId="2E6D9DB8" w:rsidR="0019356F" w:rsidRDefault="0019356F" w:rsidP="0019356F">
      <w:r>
        <w:t xml:space="preserve">https://nfv.ukrintei.ua/       -    </w:t>
      </w:r>
      <w:r w:rsidR="00B166E2">
        <w:rPr>
          <w:lang w:val="uk-UA"/>
        </w:rPr>
        <w:t xml:space="preserve">               </w:t>
      </w:r>
      <w:r>
        <w:t xml:space="preserve">  </w:t>
      </w:r>
      <w:proofErr w:type="spellStart"/>
      <w:r>
        <w:t>Електротехніка</w:t>
      </w:r>
      <w:proofErr w:type="spellEnd"/>
      <w:r>
        <w:t xml:space="preserve"> та </w:t>
      </w:r>
      <w:proofErr w:type="spellStart"/>
      <w:r>
        <w:t>електроенергетика</w:t>
      </w:r>
      <w:proofErr w:type="spellEnd"/>
    </w:p>
    <w:p w14:paraId="5659EA0E" w14:textId="77777777" w:rsidR="0019356F" w:rsidRDefault="0019356F" w:rsidP="0019356F"/>
    <w:p w14:paraId="527506AF" w14:textId="77777777" w:rsidR="0019356F" w:rsidRDefault="0019356F" w:rsidP="0019356F">
      <w:r>
        <w:t xml:space="preserve"> http://eee.khpi.edu.ua                       -   </w:t>
      </w:r>
      <w:proofErr w:type="spellStart"/>
      <w:r>
        <w:t>Енергозбереження.Енергетика.Енергоаудит</w:t>
      </w:r>
      <w:proofErr w:type="spellEnd"/>
    </w:p>
    <w:p w14:paraId="6E8E3B1E" w14:textId="77777777" w:rsidR="0019356F" w:rsidRDefault="0019356F" w:rsidP="0019356F"/>
    <w:p w14:paraId="617EDC0B" w14:textId="77777777" w:rsidR="0019356F" w:rsidRDefault="0019356F" w:rsidP="0019356F"/>
    <w:p w14:paraId="5ACC6C6F" w14:textId="77777777" w:rsidR="0019356F" w:rsidRDefault="0019356F" w:rsidP="0019356F">
      <w:r>
        <w:t xml:space="preserve">http://agrarian-innovations.izpr.ks.ua         </w:t>
      </w:r>
      <w:proofErr w:type="spellStart"/>
      <w:r>
        <w:t>Аграрні</w:t>
      </w:r>
      <w:proofErr w:type="spellEnd"/>
      <w:r>
        <w:t xml:space="preserve"> </w:t>
      </w:r>
      <w:proofErr w:type="spellStart"/>
      <w:r>
        <w:t>інновації</w:t>
      </w:r>
      <w:proofErr w:type="spellEnd"/>
    </w:p>
    <w:sectPr w:rsidR="00193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6F"/>
    <w:rsid w:val="0019356F"/>
    <w:rsid w:val="00B1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8506"/>
  <w15:chartTrackingRefBased/>
  <w15:docId w15:val="{7B20EB8B-80F1-4BC6-A6FE-DB06070F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2026-01-26T11:40:00Z</dcterms:created>
  <dcterms:modified xsi:type="dcterms:W3CDTF">2026-02-04T07:30:00Z</dcterms:modified>
</cp:coreProperties>
</file>