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FD9" w:rsidRDefault="00816D3F" w:rsidP="00816D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Міністерство освіти і науки України</w:t>
      </w:r>
    </w:p>
    <w:p w:rsidR="00816D3F" w:rsidRDefault="00816D3F" w:rsidP="00816D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Відокремлений структурний підрозділ</w:t>
      </w:r>
    </w:p>
    <w:p w:rsidR="00816D3F" w:rsidRDefault="00816D3F" w:rsidP="00816D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Новобузький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фаховий коледж Миколаївського національного аграрного університету»</w:t>
      </w:r>
    </w:p>
    <w:p w:rsidR="00816D3F" w:rsidRDefault="00816D3F" w:rsidP="00816D3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Затверджую</w:t>
      </w:r>
    </w:p>
    <w:p w:rsidR="00816D3F" w:rsidRDefault="00816D3F" w:rsidP="00816D3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коледжу</w:t>
      </w:r>
    </w:p>
    <w:p w:rsidR="00816D3F" w:rsidRDefault="00816D3F" w:rsidP="00816D3F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___________О.Чорній</w:t>
      </w:r>
      <w:proofErr w:type="spellEnd"/>
    </w:p>
    <w:p w:rsidR="00816D3F" w:rsidRDefault="00816D3F" w:rsidP="00816D3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16D3F">
        <w:rPr>
          <w:rFonts w:ascii="Times New Roman" w:hAnsi="Times New Roman" w:cs="Times New Roman"/>
          <w:sz w:val="28"/>
          <w:szCs w:val="28"/>
          <w:u w:val="single"/>
        </w:rPr>
        <w:t>28»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816D3F">
        <w:rPr>
          <w:rFonts w:ascii="Times New Roman" w:hAnsi="Times New Roman" w:cs="Times New Roman"/>
          <w:sz w:val="28"/>
          <w:szCs w:val="28"/>
          <w:u w:val="single"/>
        </w:rPr>
        <w:t>12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2022р.</w:t>
      </w:r>
    </w:p>
    <w:p w:rsidR="00816D3F" w:rsidRDefault="00816D3F" w:rsidP="00816D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Орієнтовний план</w:t>
      </w:r>
    </w:p>
    <w:p w:rsidR="00816D3F" w:rsidRDefault="00816D3F" w:rsidP="00816D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підвищення кваліфікації педагогічних працівників у 2023 році</w:t>
      </w:r>
    </w:p>
    <w:tbl>
      <w:tblPr>
        <w:tblStyle w:val="a3"/>
        <w:tblW w:w="15669" w:type="dxa"/>
        <w:tblLook w:val="04A0"/>
      </w:tblPr>
      <w:tblGrid>
        <w:gridCol w:w="904"/>
        <w:gridCol w:w="2323"/>
        <w:gridCol w:w="3402"/>
        <w:gridCol w:w="2679"/>
        <w:gridCol w:w="2061"/>
        <w:gridCol w:w="2489"/>
        <w:gridCol w:w="1811"/>
      </w:tblGrid>
      <w:tr w:rsidR="00A86BD0" w:rsidTr="00A86BD0">
        <w:tc>
          <w:tcPr>
            <w:tcW w:w="904" w:type="dxa"/>
          </w:tcPr>
          <w:p w:rsidR="00816D3F" w:rsidRDefault="00816D3F" w:rsidP="00816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16D3F" w:rsidRDefault="00816D3F" w:rsidP="00816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323" w:type="dxa"/>
          </w:tcPr>
          <w:p w:rsidR="00816D3F" w:rsidRDefault="00816D3F" w:rsidP="00816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D3F" w:rsidRDefault="00816D3F" w:rsidP="00816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ПІП</w:t>
            </w:r>
            <w:proofErr w:type="spellEnd"/>
          </w:p>
          <w:p w:rsidR="00816D3F" w:rsidRDefault="00816D3F" w:rsidP="00816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16D3F" w:rsidRDefault="00816D3F" w:rsidP="00816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D3F" w:rsidRDefault="00816D3F" w:rsidP="00816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Напрям</w:t>
            </w:r>
          </w:p>
        </w:tc>
        <w:tc>
          <w:tcPr>
            <w:tcW w:w="2679" w:type="dxa"/>
          </w:tcPr>
          <w:p w:rsidR="00816D3F" w:rsidRDefault="00816D3F" w:rsidP="006A6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D3F" w:rsidRDefault="00816D3F" w:rsidP="006A6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Форма/вид</w:t>
            </w:r>
          </w:p>
        </w:tc>
        <w:tc>
          <w:tcPr>
            <w:tcW w:w="2061" w:type="dxa"/>
          </w:tcPr>
          <w:p w:rsidR="00816D3F" w:rsidRDefault="00816D3F" w:rsidP="006A6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D3F" w:rsidRDefault="00816D3F" w:rsidP="006A6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Обсяг</w:t>
            </w:r>
          </w:p>
          <w:p w:rsidR="00816D3F" w:rsidRDefault="00816D3F" w:rsidP="006A6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год\кредит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89" w:type="dxa"/>
          </w:tcPr>
          <w:p w:rsidR="00816D3F" w:rsidRDefault="00816D3F" w:rsidP="00816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Суб’єкт підвищення кваліфікації</w:t>
            </w:r>
          </w:p>
        </w:tc>
        <w:tc>
          <w:tcPr>
            <w:tcW w:w="1811" w:type="dxa"/>
          </w:tcPr>
          <w:p w:rsidR="00816D3F" w:rsidRDefault="00816D3F" w:rsidP="00816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D3F" w:rsidRDefault="00816D3F" w:rsidP="00816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Строки підвищення</w:t>
            </w:r>
          </w:p>
        </w:tc>
      </w:tr>
      <w:tr w:rsidR="00A86BD0" w:rsidTr="00A86BD0">
        <w:tc>
          <w:tcPr>
            <w:tcW w:w="904" w:type="dxa"/>
          </w:tcPr>
          <w:p w:rsidR="00816D3F" w:rsidRDefault="00816D3F" w:rsidP="00816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3" w:type="dxa"/>
          </w:tcPr>
          <w:p w:rsidR="00816D3F" w:rsidRDefault="00A80E65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Авраменко Едуард Вікторович</w:t>
            </w:r>
          </w:p>
        </w:tc>
        <w:tc>
          <w:tcPr>
            <w:tcW w:w="3402" w:type="dxa"/>
          </w:tcPr>
          <w:p w:rsidR="00816D3F" w:rsidRDefault="00A80E65" w:rsidP="00A80E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Розвиток професійної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компетентностей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0E65" w:rsidRPr="00A80E65" w:rsidRDefault="00A80E65" w:rsidP="00A80E6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Цифрові технології в освіті.</w:t>
            </w:r>
          </w:p>
        </w:tc>
        <w:tc>
          <w:tcPr>
            <w:tcW w:w="2679" w:type="dxa"/>
          </w:tcPr>
          <w:p w:rsidR="00A80E65" w:rsidRDefault="00A80E65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дистанц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./тренінг</w:t>
            </w:r>
          </w:p>
          <w:p w:rsidR="00636E28" w:rsidRDefault="00636E28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E65" w:rsidRDefault="00A80E65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дистанц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./курси</w:t>
            </w:r>
          </w:p>
        </w:tc>
        <w:tc>
          <w:tcPr>
            <w:tcW w:w="2061" w:type="dxa"/>
          </w:tcPr>
          <w:p w:rsidR="00A80E65" w:rsidRDefault="00A80E65" w:rsidP="00636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/ 0,5 кредит</w:t>
            </w:r>
          </w:p>
          <w:p w:rsidR="00A80E65" w:rsidRDefault="00A80E65" w:rsidP="00636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E65" w:rsidRDefault="00A80E65" w:rsidP="00A8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/ 1 кредит</w:t>
            </w:r>
          </w:p>
        </w:tc>
        <w:tc>
          <w:tcPr>
            <w:tcW w:w="2489" w:type="dxa"/>
          </w:tcPr>
          <w:p w:rsidR="00816D3F" w:rsidRDefault="00A80E65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 «Фонд підтримки»</w:t>
            </w:r>
          </w:p>
          <w:p w:rsidR="00A80E65" w:rsidRDefault="00A80E65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 «Платформа освіти»</w:t>
            </w:r>
          </w:p>
        </w:tc>
        <w:tc>
          <w:tcPr>
            <w:tcW w:w="1811" w:type="dxa"/>
          </w:tcPr>
          <w:p w:rsidR="00636E28" w:rsidRDefault="00636E28" w:rsidP="0063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</w:p>
          <w:p w:rsidR="00636E28" w:rsidRDefault="00636E28" w:rsidP="0063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E28" w:rsidRDefault="00636E28" w:rsidP="0063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січень</w:t>
            </w:r>
          </w:p>
        </w:tc>
      </w:tr>
      <w:tr w:rsidR="00A86BD0" w:rsidTr="00A86BD0">
        <w:tc>
          <w:tcPr>
            <w:tcW w:w="904" w:type="dxa"/>
          </w:tcPr>
          <w:p w:rsidR="00816D3F" w:rsidRDefault="00816D3F" w:rsidP="00816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3" w:type="dxa"/>
          </w:tcPr>
          <w:p w:rsidR="00816D3F" w:rsidRDefault="000F28A5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Алейніков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Микола Михайлович</w:t>
            </w:r>
          </w:p>
        </w:tc>
        <w:tc>
          <w:tcPr>
            <w:tcW w:w="3402" w:type="dxa"/>
          </w:tcPr>
          <w:p w:rsidR="00816D3F" w:rsidRDefault="000F28A5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Цифрові технології в освіті.</w:t>
            </w:r>
          </w:p>
        </w:tc>
        <w:tc>
          <w:tcPr>
            <w:tcW w:w="2679" w:type="dxa"/>
          </w:tcPr>
          <w:p w:rsidR="00816D3F" w:rsidRDefault="000F28A5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дистанц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./курси</w:t>
            </w:r>
          </w:p>
        </w:tc>
        <w:tc>
          <w:tcPr>
            <w:tcW w:w="2061" w:type="dxa"/>
          </w:tcPr>
          <w:p w:rsidR="00816D3F" w:rsidRDefault="000F28A5" w:rsidP="00A8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/ 1 кредит</w:t>
            </w:r>
          </w:p>
        </w:tc>
        <w:tc>
          <w:tcPr>
            <w:tcW w:w="2489" w:type="dxa"/>
          </w:tcPr>
          <w:p w:rsidR="00816D3F" w:rsidRDefault="000F28A5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Білоцерківський ІНПО</w:t>
            </w:r>
          </w:p>
        </w:tc>
        <w:tc>
          <w:tcPr>
            <w:tcW w:w="1811" w:type="dxa"/>
          </w:tcPr>
          <w:p w:rsidR="00816D3F" w:rsidRDefault="000F28A5" w:rsidP="0063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</w:tc>
      </w:tr>
      <w:tr w:rsidR="00A86BD0" w:rsidTr="00A86BD0">
        <w:tc>
          <w:tcPr>
            <w:tcW w:w="904" w:type="dxa"/>
          </w:tcPr>
          <w:p w:rsidR="00816D3F" w:rsidRDefault="00816D3F" w:rsidP="00816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23" w:type="dxa"/>
          </w:tcPr>
          <w:p w:rsidR="00816D3F" w:rsidRDefault="00BE5E29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Бортник Ігор Валентинович</w:t>
            </w:r>
          </w:p>
        </w:tc>
        <w:tc>
          <w:tcPr>
            <w:tcW w:w="3402" w:type="dxa"/>
          </w:tcPr>
          <w:p w:rsidR="00816D3F" w:rsidRDefault="00BE5E29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Мовленнєва культура</w:t>
            </w:r>
          </w:p>
        </w:tc>
        <w:tc>
          <w:tcPr>
            <w:tcW w:w="2679" w:type="dxa"/>
          </w:tcPr>
          <w:p w:rsidR="00816D3F" w:rsidRDefault="00BE5E29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дистанц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./курси</w:t>
            </w:r>
          </w:p>
        </w:tc>
        <w:tc>
          <w:tcPr>
            <w:tcW w:w="2061" w:type="dxa"/>
          </w:tcPr>
          <w:p w:rsidR="00816D3F" w:rsidRDefault="00BE5E29" w:rsidP="00A8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 / 1,75 кредит</w:t>
            </w:r>
          </w:p>
        </w:tc>
        <w:tc>
          <w:tcPr>
            <w:tcW w:w="2489" w:type="dxa"/>
          </w:tcPr>
          <w:p w:rsidR="00816D3F" w:rsidRDefault="00BE5E29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 «Е-мова»</w:t>
            </w:r>
          </w:p>
        </w:tc>
        <w:tc>
          <w:tcPr>
            <w:tcW w:w="1811" w:type="dxa"/>
          </w:tcPr>
          <w:p w:rsidR="00816D3F" w:rsidRDefault="00BE5E29" w:rsidP="0063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червень</w:t>
            </w:r>
          </w:p>
        </w:tc>
      </w:tr>
      <w:tr w:rsidR="00A86BD0" w:rsidTr="00A86BD0">
        <w:tc>
          <w:tcPr>
            <w:tcW w:w="904" w:type="dxa"/>
          </w:tcPr>
          <w:p w:rsidR="00816D3F" w:rsidRDefault="00816D3F" w:rsidP="00816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23" w:type="dxa"/>
          </w:tcPr>
          <w:p w:rsidR="00816D3F" w:rsidRDefault="00652DA1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Воротинцев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Анатолій Миколайович</w:t>
            </w:r>
          </w:p>
        </w:tc>
        <w:tc>
          <w:tcPr>
            <w:tcW w:w="3402" w:type="dxa"/>
          </w:tcPr>
          <w:p w:rsidR="00816D3F" w:rsidRDefault="00652DA1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Розвиток професійних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компетентностей</w:t>
            </w:r>
            <w:proofErr w:type="spellEnd"/>
          </w:p>
        </w:tc>
        <w:tc>
          <w:tcPr>
            <w:tcW w:w="2679" w:type="dxa"/>
          </w:tcPr>
          <w:p w:rsidR="00816D3F" w:rsidRDefault="00816D3F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DA1" w:rsidRDefault="00652DA1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дистанц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./курси</w:t>
            </w:r>
          </w:p>
        </w:tc>
        <w:tc>
          <w:tcPr>
            <w:tcW w:w="2061" w:type="dxa"/>
          </w:tcPr>
          <w:p w:rsidR="00816D3F" w:rsidRDefault="00816D3F" w:rsidP="00A8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DA1" w:rsidRDefault="00652DA1" w:rsidP="00A8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/ 1 кредит</w:t>
            </w:r>
          </w:p>
        </w:tc>
        <w:tc>
          <w:tcPr>
            <w:tcW w:w="2489" w:type="dxa"/>
          </w:tcPr>
          <w:p w:rsidR="00652DA1" w:rsidRDefault="00652DA1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DA1" w:rsidRDefault="00652DA1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Сумський ДУ</w:t>
            </w:r>
          </w:p>
        </w:tc>
        <w:tc>
          <w:tcPr>
            <w:tcW w:w="1811" w:type="dxa"/>
          </w:tcPr>
          <w:p w:rsidR="00816D3F" w:rsidRDefault="00816D3F" w:rsidP="0063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DA1" w:rsidRDefault="00652DA1" w:rsidP="0063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березень</w:t>
            </w:r>
          </w:p>
        </w:tc>
      </w:tr>
      <w:tr w:rsidR="00A86BD0" w:rsidTr="00A86BD0">
        <w:tc>
          <w:tcPr>
            <w:tcW w:w="904" w:type="dxa"/>
          </w:tcPr>
          <w:p w:rsidR="00816D3F" w:rsidRDefault="00816D3F" w:rsidP="00816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23" w:type="dxa"/>
          </w:tcPr>
          <w:p w:rsidR="00816D3F" w:rsidRDefault="00C00EAB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Васильєва Олена Олександрівна</w:t>
            </w:r>
          </w:p>
        </w:tc>
        <w:tc>
          <w:tcPr>
            <w:tcW w:w="3402" w:type="dxa"/>
          </w:tcPr>
          <w:p w:rsidR="00816D3F" w:rsidRDefault="00C00EAB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Інклюзія</w:t>
            </w:r>
          </w:p>
        </w:tc>
        <w:tc>
          <w:tcPr>
            <w:tcW w:w="2679" w:type="dxa"/>
          </w:tcPr>
          <w:p w:rsidR="00816D3F" w:rsidRDefault="00C00EAB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дистанційно</w:t>
            </w:r>
          </w:p>
        </w:tc>
        <w:tc>
          <w:tcPr>
            <w:tcW w:w="2061" w:type="dxa"/>
          </w:tcPr>
          <w:p w:rsidR="00816D3F" w:rsidRDefault="00C00EAB" w:rsidP="00A8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/ 1 кредит</w:t>
            </w:r>
          </w:p>
        </w:tc>
        <w:tc>
          <w:tcPr>
            <w:tcW w:w="2489" w:type="dxa"/>
          </w:tcPr>
          <w:p w:rsidR="00816D3F" w:rsidRDefault="00FA59EB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Всеосвіта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11" w:type="dxa"/>
          </w:tcPr>
          <w:p w:rsidR="00816D3F" w:rsidRDefault="00FA59EB" w:rsidP="0063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</w:tc>
      </w:tr>
      <w:tr w:rsidR="00A86BD0" w:rsidTr="00A86BD0">
        <w:tc>
          <w:tcPr>
            <w:tcW w:w="904" w:type="dxa"/>
          </w:tcPr>
          <w:p w:rsidR="00816D3F" w:rsidRDefault="00816D3F" w:rsidP="00816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323" w:type="dxa"/>
          </w:tcPr>
          <w:p w:rsidR="00816D3F" w:rsidRDefault="00FA59EB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Васильченко Юрій Леонідович</w:t>
            </w:r>
          </w:p>
        </w:tc>
        <w:tc>
          <w:tcPr>
            <w:tcW w:w="3402" w:type="dxa"/>
          </w:tcPr>
          <w:p w:rsidR="00816D3F" w:rsidRDefault="00C00EAB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Інклюзія</w:t>
            </w:r>
          </w:p>
        </w:tc>
        <w:tc>
          <w:tcPr>
            <w:tcW w:w="2679" w:type="dxa"/>
          </w:tcPr>
          <w:p w:rsidR="00816D3F" w:rsidRDefault="00C00EAB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дистанційно</w:t>
            </w:r>
          </w:p>
        </w:tc>
        <w:tc>
          <w:tcPr>
            <w:tcW w:w="2061" w:type="dxa"/>
          </w:tcPr>
          <w:p w:rsidR="00816D3F" w:rsidRDefault="00C00EAB" w:rsidP="00A8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/ 1 кредит</w:t>
            </w:r>
          </w:p>
        </w:tc>
        <w:tc>
          <w:tcPr>
            <w:tcW w:w="2489" w:type="dxa"/>
          </w:tcPr>
          <w:p w:rsidR="00816D3F" w:rsidRDefault="00FA59EB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ТОВ «</w:t>
            </w:r>
            <w:proofErr w:type="spellStart"/>
            <w:r w:rsidR="00C25454" w:rsidRPr="00C25454">
              <w:rPr>
                <w:rFonts w:ascii="Times New Roman" w:hAnsi="Times New Roman" w:cs="Times New Roman"/>
                <w:sz w:val="28"/>
                <w:szCs w:val="28"/>
              </w:rPr>
              <w:t>Educational</w:t>
            </w:r>
            <w:proofErr w:type="spellEnd"/>
            <w:r w:rsidR="00C25454" w:rsidRPr="00C25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25454" w:rsidRPr="00C25454">
              <w:rPr>
                <w:rFonts w:ascii="Times New Roman" w:hAnsi="Times New Roman" w:cs="Times New Roman"/>
                <w:sz w:val="28"/>
                <w:szCs w:val="28"/>
              </w:rPr>
              <w:t>Era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11" w:type="dxa"/>
          </w:tcPr>
          <w:p w:rsidR="00816D3F" w:rsidRDefault="00816D3F" w:rsidP="0063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9EB" w:rsidRDefault="00FA59EB" w:rsidP="0063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</w:p>
        </w:tc>
      </w:tr>
      <w:tr w:rsidR="00A86BD0" w:rsidTr="00A86BD0">
        <w:tc>
          <w:tcPr>
            <w:tcW w:w="904" w:type="dxa"/>
          </w:tcPr>
          <w:p w:rsidR="00816D3F" w:rsidRDefault="00816D3F" w:rsidP="00816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23" w:type="dxa"/>
          </w:tcPr>
          <w:p w:rsidR="00816D3F" w:rsidRDefault="00280FA2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Вишневський А</w:t>
            </w:r>
            <w:r w:rsidR="004C6116">
              <w:rPr>
                <w:rFonts w:ascii="Times New Roman" w:hAnsi="Times New Roman" w:cs="Times New Roman"/>
                <w:sz w:val="28"/>
                <w:szCs w:val="28"/>
              </w:rPr>
              <w:t xml:space="preserve">натолій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C6116">
              <w:rPr>
                <w:rFonts w:ascii="Times New Roman" w:hAnsi="Times New Roman" w:cs="Times New Roman"/>
                <w:sz w:val="28"/>
                <w:szCs w:val="28"/>
              </w:rPr>
              <w:t>натолійович</w:t>
            </w:r>
          </w:p>
        </w:tc>
        <w:tc>
          <w:tcPr>
            <w:tcW w:w="3402" w:type="dxa"/>
          </w:tcPr>
          <w:p w:rsidR="00816D3F" w:rsidRDefault="00280FA2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Розвиток професійної освіти</w:t>
            </w:r>
          </w:p>
          <w:p w:rsidR="00280FA2" w:rsidRDefault="00280FA2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FA2" w:rsidRDefault="00280FA2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</w:tcPr>
          <w:p w:rsidR="00280FA2" w:rsidRDefault="00C00EAB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дистанційно </w:t>
            </w:r>
          </w:p>
          <w:p w:rsidR="00280FA2" w:rsidRDefault="00280FA2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FA2" w:rsidRDefault="00280FA2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D3F" w:rsidRDefault="00C00EAB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дистанційно</w:t>
            </w:r>
          </w:p>
          <w:p w:rsidR="00280FA2" w:rsidRDefault="00280FA2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816D3F" w:rsidRDefault="00280FA2" w:rsidP="00A8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</w:t>
            </w:r>
          </w:p>
          <w:p w:rsidR="00280FA2" w:rsidRDefault="00280FA2" w:rsidP="00A8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FA2" w:rsidRDefault="00280FA2" w:rsidP="00A8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FA2" w:rsidRDefault="00280FA2" w:rsidP="00A8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24/ 0,8 кредит</w:t>
            </w:r>
          </w:p>
          <w:p w:rsidR="00280FA2" w:rsidRDefault="00280FA2" w:rsidP="00A8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</w:tcPr>
          <w:p w:rsidR="00816D3F" w:rsidRDefault="00280FA2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Німецький аграрний університет</w:t>
            </w:r>
          </w:p>
          <w:p w:rsidR="00280FA2" w:rsidRDefault="00280FA2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Берлін</w:t>
            </w:r>
          </w:p>
        </w:tc>
        <w:tc>
          <w:tcPr>
            <w:tcW w:w="1811" w:type="dxa"/>
          </w:tcPr>
          <w:p w:rsidR="00280FA2" w:rsidRDefault="00280FA2" w:rsidP="0063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D3F" w:rsidRDefault="00280FA2" w:rsidP="0063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Червень</w:t>
            </w:r>
          </w:p>
          <w:p w:rsidR="00280FA2" w:rsidRDefault="00280FA2" w:rsidP="0063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FA2" w:rsidRDefault="00280FA2" w:rsidP="0063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</w:p>
        </w:tc>
      </w:tr>
      <w:tr w:rsidR="00A86BD0" w:rsidTr="00A86BD0">
        <w:tc>
          <w:tcPr>
            <w:tcW w:w="904" w:type="dxa"/>
          </w:tcPr>
          <w:p w:rsidR="00816D3F" w:rsidRDefault="00816D3F" w:rsidP="00816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23" w:type="dxa"/>
          </w:tcPr>
          <w:p w:rsidR="00816D3F" w:rsidRDefault="009A66F8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Волобоєва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 Іванівна</w:t>
            </w:r>
          </w:p>
        </w:tc>
        <w:tc>
          <w:tcPr>
            <w:tcW w:w="3402" w:type="dxa"/>
          </w:tcPr>
          <w:p w:rsidR="009A66F8" w:rsidRDefault="009A66F8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Педагогічні працівники ЗФПО. Академічна доброчесність</w:t>
            </w:r>
          </w:p>
          <w:p w:rsidR="009A66F8" w:rsidRDefault="009A66F8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Управлінська компетентність</w:t>
            </w:r>
          </w:p>
        </w:tc>
        <w:tc>
          <w:tcPr>
            <w:tcW w:w="2679" w:type="dxa"/>
          </w:tcPr>
          <w:p w:rsidR="009A66F8" w:rsidRDefault="009A66F8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6F8" w:rsidRDefault="00C00EAB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дистанційно </w:t>
            </w:r>
          </w:p>
          <w:p w:rsidR="009A66F8" w:rsidRDefault="009A66F8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D3F" w:rsidRDefault="00C00EAB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дистанційно</w:t>
            </w:r>
          </w:p>
        </w:tc>
        <w:tc>
          <w:tcPr>
            <w:tcW w:w="2061" w:type="dxa"/>
          </w:tcPr>
          <w:p w:rsidR="009A66F8" w:rsidRDefault="009A66F8" w:rsidP="00A8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D3F" w:rsidRDefault="009A66F8" w:rsidP="00A8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/ 1 кредит</w:t>
            </w:r>
          </w:p>
          <w:p w:rsidR="009A66F8" w:rsidRDefault="009A66F8" w:rsidP="00A8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6F8" w:rsidRDefault="009A66F8" w:rsidP="00A8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16/0,53 кредит</w:t>
            </w:r>
          </w:p>
        </w:tc>
        <w:tc>
          <w:tcPr>
            <w:tcW w:w="2489" w:type="dxa"/>
          </w:tcPr>
          <w:p w:rsidR="00816D3F" w:rsidRDefault="009A66F8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Білоцерківський ІПО</w:t>
            </w:r>
          </w:p>
          <w:p w:rsidR="009A66F8" w:rsidRDefault="009A66F8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6F8" w:rsidRDefault="009A66F8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НМУВФПО</w:t>
            </w:r>
          </w:p>
        </w:tc>
        <w:tc>
          <w:tcPr>
            <w:tcW w:w="1811" w:type="dxa"/>
          </w:tcPr>
          <w:p w:rsidR="00816D3F" w:rsidRDefault="00816D3F" w:rsidP="0063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6F8" w:rsidRDefault="009A66F8" w:rsidP="0063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  <w:p w:rsidR="009A66F8" w:rsidRDefault="009A66F8" w:rsidP="0063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6F8" w:rsidRDefault="009A66F8" w:rsidP="0063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</w:tc>
      </w:tr>
      <w:tr w:rsidR="00A86BD0" w:rsidTr="00A86BD0">
        <w:tc>
          <w:tcPr>
            <w:tcW w:w="904" w:type="dxa"/>
          </w:tcPr>
          <w:p w:rsidR="00816D3F" w:rsidRDefault="00816D3F" w:rsidP="00816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23" w:type="dxa"/>
          </w:tcPr>
          <w:p w:rsidR="00816D3F" w:rsidRDefault="009A66F8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Волобоєва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Вікторія Петрівна</w:t>
            </w:r>
          </w:p>
        </w:tc>
        <w:tc>
          <w:tcPr>
            <w:tcW w:w="3402" w:type="dxa"/>
          </w:tcPr>
          <w:p w:rsidR="00816D3F" w:rsidRDefault="009A66F8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Розвиток фахових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компетентностей</w:t>
            </w:r>
            <w:proofErr w:type="spellEnd"/>
          </w:p>
          <w:p w:rsidR="009A66F8" w:rsidRDefault="009A66F8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6F8" w:rsidRDefault="009A66F8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Психолого-фізіологічні особливості здобувачів освіти</w:t>
            </w:r>
          </w:p>
        </w:tc>
        <w:tc>
          <w:tcPr>
            <w:tcW w:w="2679" w:type="dxa"/>
          </w:tcPr>
          <w:p w:rsidR="009A66F8" w:rsidRDefault="009A66F8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дистанц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вебінар</w:t>
            </w:r>
            <w:proofErr w:type="spellEnd"/>
            <w:r w:rsidR="00C00E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66F8" w:rsidRDefault="009A66F8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6F8" w:rsidRDefault="009A66F8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6F8" w:rsidRDefault="009A66F8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D3F" w:rsidRDefault="00C00EAB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дистанційно</w:t>
            </w:r>
          </w:p>
        </w:tc>
        <w:tc>
          <w:tcPr>
            <w:tcW w:w="2061" w:type="dxa"/>
          </w:tcPr>
          <w:p w:rsidR="00816D3F" w:rsidRDefault="009A66F8" w:rsidP="00A8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  <w:p w:rsidR="009A66F8" w:rsidRDefault="009A66F8" w:rsidP="00A8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6F8" w:rsidRDefault="009A66F8" w:rsidP="00A8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6F8" w:rsidRDefault="009A66F8" w:rsidP="00A8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6F8" w:rsidRDefault="009A66F8" w:rsidP="00A8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/ 1 кредит</w:t>
            </w:r>
          </w:p>
        </w:tc>
        <w:tc>
          <w:tcPr>
            <w:tcW w:w="2489" w:type="dxa"/>
          </w:tcPr>
          <w:p w:rsidR="00816D3F" w:rsidRDefault="009A66F8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Німецький аграрний університет</w:t>
            </w:r>
          </w:p>
          <w:p w:rsidR="009A66F8" w:rsidRDefault="009A66F8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Інститут модернізації освіти</w:t>
            </w:r>
          </w:p>
        </w:tc>
        <w:tc>
          <w:tcPr>
            <w:tcW w:w="1811" w:type="dxa"/>
          </w:tcPr>
          <w:p w:rsidR="00816D3F" w:rsidRDefault="00816D3F" w:rsidP="0063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6F8" w:rsidRDefault="009A66F8" w:rsidP="0063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червень</w:t>
            </w:r>
          </w:p>
          <w:p w:rsidR="009A66F8" w:rsidRDefault="009A66F8" w:rsidP="0063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6F8" w:rsidRDefault="009A66F8" w:rsidP="0063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6F8" w:rsidRDefault="009A66F8" w:rsidP="0063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липень</w:t>
            </w:r>
          </w:p>
        </w:tc>
      </w:tr>
      <w:tr w:rsidR="00A86BD0" w:rsidTr="00A86BD0">
        <w:tc>
          <w:tcPr>
            <w:tcW w:w="904" w:type="dxa"/>
          </w:tcPr>
          <w:p w:rsidR="00816D3F" w:rsidRDefault="00816D3F" w:rsidP="00816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23" w:type="dxa"/>
          </w:tcPr>
          <w:p w:rsidR="00816D3F" w:rsidRDefault="00220A7A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Галагуз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Олег Степанович</w:t>
            </w:r>
          </w:p>
        </w:tc>
        <w:tc>
          <w:tcPr>
            <w:tcW w:w="3402" w:type="dxa"/>
          </w:tcPr>
          <w:p w:rsidR="00220A7A" w:rsidRDefault="00220A7A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Розвиток професійних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компетентностей</w:t>
            </w:r>
            <w:proofErr w:type="spellEnd"/>
          </w:p>
          <w:p w:rsidR="00220A7A" w:rsidRDefault="00220A7A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Мовленнєва компетентність педагога</w:t>
            </w:r>
          </w:p>
        </w:tc>
        <w:tc>
          <w:tcPr>
            <w:tcW w:w="2679" w:type="dxa"/>
          </w:tcPr>
          <w:p w:rsidR="00816D3F" w:rsidRDefault="00220A7A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дистанційно</w:t>
            </w:r>
          </w:p>
          <w:p w:rsidR="00220A7A" w:rsidRDefault="00220A7A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A7A" w:rsidRDefault="00220A7A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дистанційно</w:t>
            </w:r>
          </w:p>
        </w:tc>
        <w:tc>
          <w:tcPr>
            <w:tcW w:w="2061" w:type="dxa"/>
          </w:tcPr>
          <w:p w:rsidR="00816D3F" w:rsidRDefault="00220A7A" w:rsidP="00A8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/ 1 кредит</w:t>
            </w:r>
          </w:p>
          <w:p w:rsidR="00220A7A" w:rsidRDefault="00220A7A" w:rsidP="00A8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A7A" w:rsidRDefault="00220A7A" w:rsidP="00A8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/ 1 кредит</w:t>
            </w:r>
          </w:p>
        </w:tc>
        <w:tc>
          <w:tcPr>
            <w:tcW w:w="2489" w:type="dxa"/>
          </w:tcPr>
          <w:p w:rsidR="00816D3F" w:rsidRDefault="00220A7A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Сумський ДУ</w:t>
            </w:r>
          </w:p>
          <w:p w:rsidR="00220A7A" w:rsidRDefault="00220A7A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A7A" w:rsidRDefault="00220A7A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Білоцерківський ІППО</w:t>
            </w:r>
          </w:p>
        </w:tc>
        <w:tc>
          <w:tcPr>
            <w:tcW w:w="1811" w:type="dxa"/>
          </w:tcPr>
          <w:p w:rsidR="00816D3F" w:rsidRDefault="00220A7A" w:rsidP="0063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березень</w:t>
            </w:r>
          </w:p>
          <w:p w:rsidR="00220A7A" w:rsidRDefault="00220A7A" w:rsidP="0063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A7A" w:rsidRDefault="00220A7A" w:rsidP="0063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лютий</w:t>
            </w:r>
          </w:p>
          <w:p w:rsidR="00220A7A" w:rsidRDefault="00220A7A" w:rsidP="0063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BD0" w:rsidTr="00A86BD0">
        <w:tc>
          <w:tcPr>
            <w:tcW w:w="904" w:type="dxa"/>
          </w:tcPr>
          <w:p w:rsidR="00220A7A" w:rsidRDefault="00220A7A" w:rsidP="00816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23" w:type="dxa"/>
          </w:tcPr>
          <w:p w:rsidR="00220A7A" w:rsidRDefault="004F2811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Галагуз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Юрій Степанович</w:t>
            </w:r>
          </w:p>
        </w:tc>
        <w:tc>
          <w:tcPr>
            <w:tcW w:w="3402" w:type="dxa"/>
          </w:tcPr>
          <w:p w:rsidR="00220A7A" w:rsidRDefault="004F2811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Академічна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доброчес-ність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використання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онлайн-інструментів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навчання</w:t>
            </w:r>
          </w:p>
          <w:p w:rsidR="004F2811" w:rsidRDefault="004F2811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A387B">
              <w:rPr>
                <w:rFonts w:ascii="Times New Roman" w:hAnsi="Times New Roman" w:cs="Times New Roman"/>
                <w:sz w:val="28"/>
                <w:szCs w:val="28"/>
              </w:rPr>
              <w:t>Управлінська компетентність</w:t>
            </w:r>
          </w:p>
        </w:tc>
        <w:tc>
          <w:tcPr>
            <w:tcW w:w="2679" w:type="dxa"/>
          </w:tcPr>
          <w:p w:rsidR="004F2811" w:rsidRDefault="004F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387B" w:rsidRDefault="007A3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20A7A" w:rsidRPr="00AB6250">
              <w:rPr>
                <w:rFonts w:ascii="Times New Roman" w:hAnsi="Times New Roman" w:cs="Times New Roman"/>
                <w:sz w:val="28"/>
                <w:szCs w:val="28"/>
              </w:rPr>
              <w:t>истанційно</w:t>
            </w:r>
          </w:p>
          <w:p w:rsidR="007A387B" w:rsidRDefault="007A38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87B" w:rsidRDefault="007A38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87B" w:rsidRDefault="007A387B" w:rsidP="007A3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B6250">
              <w:rPr>
                <w:rFonts w:ascii="Times New Roman" w:hAnsi="Times New Roman" w:cs="Times New Roman"/>
                <w:sz w:val="28"/>
                <w:szCs w:val="28"/>
              </w:rPr>
              <w:t>истанційно</w:t>
            </w:r>
          </w:p>
          <w:p w:rsidR="007A387B" w:rsidRPr="007A387B" w:rsidRDefault="007A38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220A7A" w:rsidRDefault="00220A7A" w:rsidP="00A8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87B" w:rsidRDefault="007A387B" w:rsidP="00A8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/ 1 кредит</w:t>
            </w:r>
          </w:p>
          <w:p w:rsidR="007A387B" w:rsidRDefault="007A387B" w:rsidP="00A8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87B" w:rsidRDefault="007A387B" w:rsidP="00A8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87B" w:rsidRDefault="007A387B" w:rsidP="00A8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/ 0,53 кредит</w:t>
            </w:r>
          </w:p>
        </w:tc>
        <w:tc>
          <w:tcPr>
            <w:tcW w:w="2489" w:type="dxa"/>
          </w:tcPr>
          <w:p w:rsidR="00220A7A" w:rsidRDefault="007A387B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Білоцерківський ІППО</w:t>
            </w:r>
          </w:p>
          <w:p w:rsidR="007A387B" w:rsidRDefault="007A387B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87B" w:rsidRDefault="007A387B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87B" w:rsidRDefault="007A387B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НМЦВФПО</w:t>
            </w:r>
          </w:p>
        </w:tc>
        <w:tc>
          <w:tcPr>
            <w:tcW w:w="1811" w:type="dxa"/>
          </w:tcPr>
          <w:p w:rsidR="00220A7A" w:rsidRDefault="00220A7A" w:rsidP="0063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87B" w:rsidRDefault="007A387B" w:rsidP="0063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  <w:p w:rsidR="007A387B" w:rsidRDefault="007A387B" w:rsidP="0063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87B" w:rsidRDefault="007A387B" w:rsidP="0063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87B" w:rsidRDefault="007A387B" w:rsidP="0063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червень</w:t>
            </w:r>
          </w:p>
        </w:tc>
      </w:tr>
      <w:tr w:rsidR="00A86BD0" w:rsidTr="00A86BD0">
        <w:tc>
          <w:tcPr>
            <w:tcW w:w="904" w:type="dxa"/>
          </w:tcPr>
          <w:p w:rsidR="00234F81" w:rsidRDefault="00234F81" w:rsidP="00EF45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A7A" w:rsidRDefault="00220A7A" w:rsidP="00816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23" w:type="dxa"/>
          </w:tcPr>
          <w:p w:rsidR="00220A7A" w:rsidRDefault="00B2182C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Гарбуз Віра Миколаївна</w:t>
            </w:r>
          </w:p>
        </w:tc>
        <w:tc>
          <w:tcPr>
            <w:tcW w:w="3402" w:type="dxa"/>
          </w:tcPr>
          <w:p w:rsidR="00220A7A" w:rsidRDefault="006163F8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Інклюз</w:t>
            </w:r>
            <w:r w:rsidR="00B2182C">
              <w:rPr>
                <w:rFonts w:ascii="Times New Roman" w:hAnsi="Times New Roman" w:cs="Times New Roman"/>
                <w:sz w:val="28"/>
                <w:szCs w:val="28"/>
              </w:rPr>
              <w:t>ія</w:t>
            </w:r>
          </w:p>
          <w:p w:rsidR="00B2182C" w:rsidRDefault="00B2182C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Фахові курси</w:t>
            </w:r>
          </w:p>
        </w:tc>
        <w:tc>
          <w:tcPr>
            <w:tcW w:w="2679" w:type="dxa"/>
          </w:tcPr>
          <w:p w:rsidR="00220A7A" w:rsidRDefault="00B21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20A7A" w:rsidRPr="00AB6250">
              <w:rPr>
                <w:rFonts w:ascii="Times New Roman" w:hAnsi="Times New Roman" w:cs="Times New Roman"/>
                <w:sz w:val="28"/>
                <w:szCs w:val="28"/>
              </w:rPr>
              <w:t>истанційно</w:t>
            </w:r>
          </w:p>
          <w:p w:rsidR="00B2182C" w:rsidRDefault="00B2182C" w:rsidP="00B2182C">
            <w:proofErr w:type="spellStart"/>
            <w:r w:rsidRPr="00AB6250">
              <w:rPr>
                <w:rFonts w:ascii="Times New Roman" w:hAnsi="Times New Roman" w:cs="Times New Roman"/>
                <w:sz w:val="28"/>
                <w:szCs w:val="28"/>
              </w:rPr>
              <w:t>дистанц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мет.об’єдн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61" w:type="dxa"/>
          </w:tcPr>
          <w:p w:rsidR="00B2182C" w:rsidRDefault="00B2182C" w:rsidP="00B21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/ 1 кредит</w:t>
            </w:r>
          </w:p>
          <w:p w:rsidR="00220A7A" w:rsidRDefault="00B2182C" w:rsidP="00A8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/ 0,2 кредит</w:t>
            </w:r>
          </w:p>
        </w:tc>
        <w:tc>
          <w:tcPr>
            <w:tcW w:w="2489" w:type="dxa"/>
          </w:tcPr>
          <w:p w:rsidR="00220A7A" w:rsidRPr="00A86BD0" w:rsidRDefault="00B2182C" w:rsidP="00A80E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EdEra</w:t>
            </w:r>
            <w:proofErr w:type="spellEnd"/>
          </w:p>
          <w:p w:rsidR="00B2182C" w:rsidRPr="00B2182C" w:rsidRDefault="00B2182C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Новобузь</w:t>
            </w:r>
            <w:r w:rsidR="00A86B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фаховий коледж МНАУ»</w:t>
            </w:r>
          </w:p>
        </w:tc>
        <w:tc>
          <w:tcPr>
            <w:tcW w:w="1811" w:type="dxa"/>
          </w:tcPr>
          <w:p w:rsidR="00220A7A" w:rsidRDefault="00B2182C" w:rsidP="0063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серпень</w:t>
            </w:r>
          </w:p>
          <w:p w:rsidR="00B2182C" w:rsidRDefault="00B2182C" w:rsidP="0063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</w:tc>
      </w:tr>
      <w:tr w:rsidR="00A86BD0" w:rsidTr="00A86BD0">
        <w:tc>
          <w:tcPr>
            <w:tcW w:w="904" w:type="dxa"/>
          </w:tcPr>
          <w:p w:rsidR="00220A7A" w:rsidRDefault="00220A7A" w:rsidP="00816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323" w:type="dxa"/>
          </w:tcPr>
          <w:p w:rsidR="00220A7A" w:rsidRDefault="00156F2D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Глаголєв Євген Миколайович</w:t>
            </w:r>
          </w:p>
        </w:tc>
        <w:tc>
          <w:tcPr>
            <w:tcW w:w="3402" w:type="dxa"/>
          </w:tcPr>
          <w:p w:rsidR="00220A7A" w:rsidRDefault="00156F2D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Академічна доброчесність</w:t>
            </w:r>
          </w:p>
        </w:tc>
        <w:tc>
          <w:tcPr>
            <w:tcW w:w="2679" w:type="dxa"/>
          </w:tcPr>
          <w:p w:rsidR="00220A7A" w:rsidRDefault="00156F2D" w:rsidP="00156F2D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20A7A" w:rsidRPr="00AB6250">
              <w:rPr>
                <w:rFonts w:ascii="Times New Roman" w:hAnsi="Times New Roman" w:cs="Times New Roman"/>
                <w:sz w:val="28"/>
                <w:szCs w:val="28"/>
              </w:rPr>
              <w:t>истанц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./курси</w:t>
            </w:r>
          </w:p>
        </w:tc>
        <w:tc>
          <w:tcPr>
            <w:tcW w:w="2061" w:type="dxa"/>
          </w:tcPr>
          <w:p w:rsidR="00220A7A" w:rsidRDefault="00156F2D" w:rsidP="00A8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/ 2 кредит</w:t>
            </w:r>
          </w:p>
        </w:tc>
        <w:tc>
          <w:tcPr>
            <w:tcW w:w="2489" w:type="dxa"/>
          </w:tcPr>
          <w:p w:rsidR="00220A7A" w:rsidRPr="00156F2D" w:rsidRDefault="00156F2D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Prometeus</w:t>
            </w:r>
            <w:proofErr w:type="spellEnd"/>
          </w:p>
        </w:tc>
        <w:tc>
          <w:tcPr>
            <w:tcW w:w="1811" w:type="dxa"/>
          </w:tcPr>
          <w:p w:rsidR="00220A7A" w:rsidRDefault="00156F2D" w:rsidP="0063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</w:p>
        </w:tc>
      </w:tr>
      <w:tr w:rsidR="00A86BD0" w:rsidTr="00A86BD0">
        <w:tc>
          <w:tcPr>
            <w:tcW w:w="904" w:type="dxa"/>
          </w:tcPr>
          <w:p w:rsidR="00220A7A" w:rsidRDefault="00220A7A" w:rsidP="00816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23" w:type="dxa"/>
          </w:tcPr>
          <w:p w:rsidR="00220A7A" w:rsidRDefault="00A86BD0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Гончаренко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Василівна</w:t>
            </w:r>
          </w:p>
        </w:tc>
        <w:tc>
          <w:tcPr>
            <w:tcW w:w="3402" w:type="dxa"/>
          </w:tcPr>
          <w:p w:rsidR="00220A7A" w:rsidRDefault="00A86BD0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Мовна компетентність педагога</w:t>
            </w:r>
          </w:p>
          <w:p w:rsidR="00A86BD0" w:rsidRPr="00A86BD0" w:rsidRDefault="00A86BD0" w:rsidP="00A80E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86BD0">
              <w:rPr>
                <w:rFonts w:ascii="Times New Roman" w:hAnsi="Times New Roman" w:cs="Times New Roman"/>
                <w:sz w:val="26"/>
                <w:szCs w:val="26"/>
              </w:rPr>
              <w:t>Академічна доброчесність</w:t>
            </w:r>
          </w:p>
          <w:p w:rsidR="00A86BD0" w:rsidRPr="00A86BD0" w:rsidRDefault="006163F8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Управлінська ком</w:t>
            </w:r>
            <w:r w:rsidR="00A86BD0" w:rsidRPr="00A86BD0">
              <w:rPr>
                <w:rFonts w:ascii="Times New Roman" w:hAnsi="Times New Roman" w:cs="Times New Roman"/>
                <w:sz w:val="28"/>
                <w:szCs w:val="28"/>
              </w:rPr>
              <w:t>петентність</w:t>
            </w:r>
          </w:p>
        </w:tc>
        <w:tc>
          <w:tcPr>
            <w:tcW w:w="2679" w:type="dxa"/>
          </w:tcPr>
          <w:p w:rsidR="00220A7A" w:rsidRDefault="00A86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20A7A" w:rsidRPr="00AB6250">
              <w:rPr>
                <w:rFonts w:ascii="Times New Roman" w:hAnsi="Times New Roman" w:cs="Times New Roman"/>
                <w:sz w:val="28"/>
                <w:szCs w:val="28"/>
              </w:rPr>
              <w:t>истанційно</w:t>
            </w:r>
          </w:p>
          <w:p w:rsidR="00A86BD0" w:rsidRDefault="00A86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BD0" w:rsidRDefault="00A86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250">
              <w:rPr>
                <w:rFonts w:ascii="Times New Roman" w:hAnsi="Times New Roman" w:cs="Times New Roman"/>
                <w:sz w:val="28"/>
                <w:szCs w:val="28"/>
              </w:rPr>
              <w:t>дистанційно</w:t>
            </w:r>
          </w:p>
          <w:p w:rsidR="00A86BD0" w:rsidRDefault="00A86BD0">
            <w:proofErr w:type="spellStart"/>
            <w:r w:rsidRPr="00AB6250">
              <w:rPr>
                <w:rFonts w:ascii="Times New Roman" w:hAnsi="Times New Roman" w:cs="Times New Roman"/>
                <w:sz w:val="28"/>
                <w:szCs w:val="28"/>
              </w:rPr>
              <w:t>дистанц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/ м/о</w:t>
            </w:r>
          </w:p>
        </w:tc>
        <w:tc>
          <w:tcPr>
            <w:tcW w:w="2061" w:type="dxa"/>
          </w:tcPr>
          <w:p w:rsidR="00A86BD0" w:rsidRDefault="00A86BD0" w:rsidP="00A8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/ 1 кредит</w:t>
            </w:r>
          </w:p>
          <w:p w:rsidR="00220A7A" w:rsidRDefault="00220A7A" w:rsidP="00A8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BD0" w:rsidRDefault="00A86BD0" w:rsidP="00A8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/ 2 кредит</w:t>
            </w:r>
          </w:p>
          <w:p w:rsidR="00A86BD0" w:rsidRDefault="00A86BD0" w:rsidP="00A8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/ 0,2 кредит</w:t>
            </w:r>
          </w:p>
        </w:tc>
        <w:tc>
          <w:tcPr>
            <w:tcW w:w="2489" w:type="dxa"/>
          </w:tcPr>
          <w:p w:rsidR="00220A7A" w:rsidRDefault="00A86BD0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Платформа освіти</w:t>
            </w:r>
          </w:p>
          <w:p w:rsidR="00A86BD0" w:rsidRDefault="00A86BD0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BD0" w:rsidRDefault="00A86BD0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Прометеус</w:t>
            </w:r>
            <w:proofErr w:type="spellEnd"/>
          </w:p>
          <w:p w:rsidR="00A86BD0" w:rsidRDefault="00A86BD0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Миколаївський політехнічний фаховий коледж</w:t>
            </w:r>
          </w:p>
        </w:tc>
        <w:tc>
          <w:tcPr>
            <w:tcW w:w="1811" w:type="dxa"/>
          </w:tcPr>
          <w:p w:rsidR="00220A7A" w:rsidRDefault="00A86BD0" w:rsidP="0063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квітень</w:t>
            </w:r>
          </w:p>
          <w:p w:rsidR="00A86BD0" w:rsidRDefault="00A86BD0" w:rsidP="0063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BD0" w:rsidRDefault="00A86BD0" w:rsidP="0063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  <w:p w:rsidR="00A86BD0" w:rsidRDefault="00A86BD0" w:rsidP="00A8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</w:p>
        </w:tc>
      </w:tr>
      <w:tr w:rsidR="00A86BD0" w:rsidTr="00A86BD0">
        <w:tc>
          <w:tcPr>
            <w:tcW w:w="904" w:type="dxa"/>
          </w:tcPr>
          <w:p w:rsidR="00220A7A" w:rsidRDefault="00220A7A" w:rsidP="00816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23" w:type="dxa"/>
          </w:tcPr>
          <w:p w:rsidR="00220A7A" w:rsidRDefault="00370F8F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Гострик Михайло Володимирович</w:t>
            </w:r>
          </w:p>
        </w:tc>
        <w:tc>
          <w:tcPr>
            <w:tcW w:w="3402" w:type="dxa"/>
          </w:tcPr>
          <w:p w:rsidR="00220A7A" w:rsidRDefault="00370F8F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Мовленнєва компетентність викладача</w:t>
            </w:r>
          </w:p>
        </w:tc>
        <w:tc>
          <w:tcPr>
            <w:tcW w:w="2679" w:type="dxa"/>
          </w:tcPr>
          <w:p w:rsidR="00220A7A" w:rsidRDefault="00220A7A">
            <w:r w:rsidRPr="00AB6250">
              <w:rPr>
                <w:rFonts w:ascii="Times New Roman" w:hAnsi="Times New Roman" w:cs="Times New Roman"/>
                <w:sz w:val="28"/>
                <w:szCs w:val="28"/>
              </w:rPr>
              <w:t>дистанційно</w:t>
            </w:r>
          </w:p>
        </w:tc>
        <w:tc>
          <w:tcPr>
            <w:tcW w:w="2061" w:type="dxa"/>
          </w:tcPr>
          <w:p w:rsidR="00370F8F" w:rsidRDefault="00370F8F" w:rsidP="00370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/ 1 кредит</w:t>
            </w:r>
          </w:p>
          <w:p w:rsidR="00220A7A" w:rsidRDefault="00220A7A" w:rsidP="00A8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</w:tcPr>
          <w:p w:rsidR="00220A7A" w:rsidRDefault="00370F8F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Білоцерківський ІНПО</w:t>
            </w:r>
          </w:p>
        </w:tc>
        <w:tc>
          <w:tcPr>
            <w:tcW w:w="1811" w:type="dxa"/>
          </w:tcPr>
          <w:p w:rsidR="00220A7A" w:rsidRDefault="00370F8F" w:rsidP="0063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лютий</w:t>
            </w:r>
          </w:p>
        </w:tc>
      </w:tr>
      <w:tr w:rsidR="00A86BD0" w:rsidTr="00A86BD0">
        <w:tc>
          <w:tcPr>
            <w:tcW w:w="904" w:type="dxa"/>
          </w:tcPr>
          <w:p w:rsidR="00220A7A" w:rsidRDefault="00220A7A" w:rsidP="00816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23" w:type="dxa"/>
          </w:tcPr>
          <w:p w:rsidR="00220A7A" w:rsidRDefault="007660C6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Григоренко Олександр Іванович</w:t>
            </w:r>
          </w:p>
        </w:tc>
        <w:tc>
          <w:tcPr>
            <w:tcW w:w="3402" w:type="dxa"/>
          </w:tcPr>
          <w:p w:rsidR="00220A7A" w:rsidRDefault="006A5FFE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Домедична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допомога цивільним особам</w:t>
            </w:r>
          </w:p>
        </w:tc>
        <w:tc>
          <w:tcPr>
            <w:tcW w:w="2679" w:type="dxa"/>
          </w:tcPr>
          <w:p w:rsidR="007660C6" w:rsidRDefault="00766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A7A" w:rsidRDefault="00220A7A">
            <w:r w:rsidRPr="00AB6250">
              <w:rPr>
                <w:rFonts w:ascii="Times New Roman" w:hAnsi="Times New Roman" w:cs="Times New Roman"/>
                <w:sz w:val="28"/>
                <w:szCs w:val="28"/>
              </w:rPr>
              <w:t>дистанційно</w:t>
            </w:r>
          </w:p>
        </w:tc>
        <w:tc>
          <w:tcPr>
            <w:tcW w:w="2061" w:type="dxa"/>
          </w:tcPr>
          <w:p w:rsidR="007660C6" w:rsidRDefault="007660C6" w:rsidP="00766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0C6" w:rsidRDefault="007660C6" w:rsidP="00766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/ 1 кредит</w:t>
            </w:r>
          </w:p>
          <w:p w:rsidR="00220A7A" w:rsidRDefault="00220A7A" w:rsidP="00A8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</w:tcPr>
          <w:p w:rsidR="00220A7A" w:rsidRDefault="007660C6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Черкаська медична академія</w:t>
            </w:r>
          </w:p>
        </w:tc>
        <w:tc>
          <w:tcPr>
            <w:tcW w:w="1811" w:type="dxa"/>
          </w:tcPr>
          <w:p w:rsidR="00220A7A" w:rsidRDefault="00220A7A" w:rsidP="0063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0C6" w:rsidRDefault="007660C6" w:rsidP="0063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лютий</w:t>
            </w:r>
          </w:p>
        </w:tc>
      </w:tr>
      <w:tr w:rsidR="00A86BD0" w:rsidTr="00A86BD0">
        <w:tc>
          <w:tcPr>
            <w:tcW w:w="904" w:type="dxa"/>
          </w:tcPr>
          <w:p w:rsidR="00220A7A" w:rsidRDefault="00220A7A" w:rsidP="00816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23" w:type="dxa"/>
          </w:tcPr>
          <w:p w:rsidR="00220A7A" w:rsidRDefault="006A5FFE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 Миколайович</w:t>
            </w:r>
          </w:p>
        </w:tc>
        <w:tc>
          <w:tcPr>
            <w:tcW w:w="3402" w:type="dxa"/>
          </w:tcPr>
          <w:p w:rsidR="00220A7A" w:rsidRDefault="006A5FFE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Психолого-фізіологічні особливості здобувачів освіти</w:t>
            </w:r>
          </w:p>
        </w:tc>
        <w:tc>
          <w:tcPr>
            <w:tcW w:w="2679" w:type="dxa"/>
          </w:tcPr>
          <w:p w:rsidR="006A5FFE" w:rsidRDefault="006A5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A7A" w:rsidRDefault="00220A7A">
            <w:r w:rsidRPr="00AB6250">
              <w:rPr>
                <w:rFonts w:ascii="Times New Roman" w:hAnsi="Times New Roman" w:cs="Times New Roman"/>
                <w:sz w:val="28"/>
                <w:szCs w:val="28"/>
              </w:rPr>
              <w:t>дистанційно</w:t>
            </w:r>
          </w:p>
        </w:tc>
        <w:tc>
          <w:tcPr>
            <w:tcW w:w="2061" w:type="dxa"/>
          </w:tcPr>
          <w:p w:rsidR="00220A7A" w:rsidRDefault="00220A7A" w:rsidP="00A8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FFE" w:rsidRDefault="006A5FFE" w:rsidP="006A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/ 1 кредит</w:t>
            </w:r>
          </w:p>
          <w:p w:rsidR="006A5FFE" w:rsidRDefault="006A5FFE" w:rsidP="00A8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</w:tcPr>
          <w:p w:rsidR="00220A7A" w:rsidRDefault="006A5FFE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Український ДУ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ім.М.Драгоманова</w:t>
            </w:r>
            <w:proofErr w:type="spellEnd"/>
          </w:p>
        </w:tc>
        <w:tc>
          <w:tcPr>
            <w:tcW w:w="1811" w:type="dxa"/>
          </w:tcPr>
          <w:p w:rsidR="00220A7A" w:rsidRDefault="00220A7A" w:rsidP="0063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FFE" w:rsidRDefault="006A5FFE" w:rsidP="0063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квітень</w:t>
            </w:r>
          </w:p>
        </w:tc>
      </w:tr>
      <w:tr w:rsidR="00A86BD0" w:rsidTr="00A86BD0">
        <w:tc>
          <w:tcPr>
            <w:tcW w:w="904" w:type="dxa"/>
          </w:tcPr>
          <w:p w:rsidR="00220A7A" w:rsidRDefault="00220A7A" w:rsidP="00816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23" w:type="dxa"/>
          </w:tcPr>
          <w:p w:rsidR="00220A7A" w:rsidRDefault="00664211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Грузд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Юрій Миколайович</w:t>
            </w:r>
          </w:p>
        </w:tc>
        <w:tc>
          <w:tcPr>
            <w:tcW w:w="3402" w:type="dxa"/>
          </w:tcPr>
          <w:p w:rsidR="00220A7A" w:rsidRDefault="00664211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Академічна доброчесність</w:t>
            </w:r>
          </w:p>
        </w:tc>
        <w:tc>
          <w:tcPr>
            <w:tcW w:w="2679" w:type="dxa"/>
          </w:tcPr>
          <w:p w:rsidR="00220A7A" w:rsidRDefault="00220A7A">
            <w:r w:rsidRPr="00AB6250">
              <w:rPr>
                <w:rFonts w:ascii="Times New Roman" w:hAnsi="Times New Roman" w:cs="Times New Roman"/>
                <w:sz w:val="28"/>
                <w:szCs w:val="28"/>
              </w:rPr>
              <w:t>дистанційно</w:t>
            </w:r>
          </w:p>
        </w:tc>
        <w:tc>
          <w:tcPr>
            <w:tcW w:w="2061" w:type="dxa"/>
          </w:tcPr>
          <w:p w:rsidR="00664211" w:rsidRDefault="00664211" w:rsidP="00664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/ 1 кредит</w:t>
            </w:r>
          </w:p>
          <w:p w:rsidR="00220A7A" w:rsidRDefault="00220A7A" w:rsidP="00A8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</w:tcPr>
          <w:p w:rsidR="00220A7A" w:rsidRDefault="00664211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Білоцерківський ІППО</w:t>
            </w:r>
          </w:p>
        </w:tc>
        <w:tc>
          <w:tcPr>
            <w:tcW w:w="1811" w:type="dxa"/>
          </w:tcPr>
          <w:p w:rsidR="00220A7A" w:rsidRDefault="00664211" w:rsidP="0063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</w:tc>
      </w:tr>
      <w:tr w:rsidR="00A86BD0" w:rsidTr="00A86BD0">
        <w:tc>
          <w:tcPr>
            <w:tcW w:w="904" w:type="dxa"/>
          </w:tcPr>
          <w:p w:rsidR="00220A7A" w:rsidRDefault="00220A7A" w:rsidP="00816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23" w:type="dxa"/>
          </w:tcPr>
          <w:p w:rsidR="00220A7A" w:rsidRDefault="006163F8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Дергай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Ніна Сергіївна</w:t>
            </w:r>
          </w:p>
        </w:tc>
        <w:tc>
          <w:tcPr>
            <w:tcW w:w="3402" w:type="dxa"/>
          </w:tcPr>
          <w:p w:rsidR="00220A7A" w:rsidRDefault="006163F8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Мовна компетентність</w:t>
            </w:r>
          </w:p>
        </w:tc>
        <w:tc>
          <w:tcPr>
            <w:tcW w:w="2679" w:type="dxa"/>
          </w:tcPr>
          <w:p w:rsidR="00220A7A" w:rsidRDefault="00220A7A">
            <w:r w:rsidRPr="00AB6250">
              <w:rPr>
                <w:rFonts w:ascii="Times New Roman" w:hAnsi="Times New Roman" w:cs="Times New Roman"/>
                <w:sz w:val="28"/>
                <w:szCs w:val="28"/>
              </w:rPr>
              <w:t>дистанційно</w:t>
            </w:r>
          </w:p>
        </w:tc>
        <w:tc>
          <w:tcPr>
            <w:tcW w:w="2061" w:type="dxa"/>
          </w:tcPr>
          <w:p w:rsidR="00B45503" w:rsidRDefault="00B45503" w:rsidP="00B45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/ 1 кредит</w:t>
            </w:r>
          </w:p>
          <w:p w:rsidR="00220A7A" w:rsidRDefault="00220A7A" w:rsidP="00A8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</w:tcPr>
          <w:p w:rsidR="00220A7A" w:rsidRDefault="00B45503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Платформа освіти</w:t>
            </w:r>
          </w:p>
        </w:tc>
        <w:tc>
          <w:tcPr>
            <w:tcW w:w="1811" w:type="dxa"/>
          </w:tcPr>
          <w:p w:rsidR="00220A7A" w:rsidRDefault="00B45503" w:rsidP="0063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квітень</w:t>
            </w:r>
          </w:p>
        </w:tc>
      </w:tr>
      <w:tr w:rsidR="00A86BD0" w:rsidTr="00A86BD0">
        <w:tc>
          <w:tcPr>
            <w:tcW w:w="904" w:type="dxa"/>
          </w:tcPr>
          <w:p w:rsidR="00220A7A" w:rsidRDefault="00220A7A" w:rsidP="00816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23" w:type="dxa"/>
          </w:tcPr>
          <w:p w:rsidR="00220A7A" w:rsidRDefault="00A430B9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Загріценко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Раїса Павлівна</w:t>
            </w:r>
          </w:p>
        </w:tc>
        <w:tc>
          <w:tcPr>
            <w:tcW w:w="3402" w:type="dxa"/>
          </w:tcPr>
          <w:p w:rsidR="00220A7A" w:rsidRDefault="00A430B9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Цифрові технології</w:t>
            </w:r>
          </w:p>
        </w:tc>
        <w:tc>
          <w:tcPr>
            <w:tcW w:w="2679" w:type="dxa"/>
          </w:tcPr>
          <w:p w:rsidR="00220A7A" w:rsidRDefault="00220A7A">
            <w:r w:rsidRPr="00AB6250">
              <w:rPr>
                <w:rFonts w:ascii="Times New Roman" w:hAnsi="Times New Roman" w:cs="Times New Roman"/>
                <w:sz w:val="28"/>
                <w:szCs w:val="28"/>
              </w:rPr>
              <w:t>дистанційно</w:t>
            </w:r>
          </w:p>
        </w:tc>
        <w:tc>
          <w:tcPr>
            <w:tcW w:w="2061" w:type="dxa"/>
          </w:tcPr>
          <w:p w:rsidR="004C6116" w:rsidRDefault="004C6116" w:rsidP="004C6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/ 1 кредит</w:t>
            </w:r>
          </w:p>
          <w:p w:rsidR="00220A7A" w:rsidRDefault="00220A7A" w:rsidP="00A8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</w:tcPr>
          <w:p w:rsidR="00220A7A" w:rsidRDefault="004C6116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НМУВФПО</w:t>
            </w:r>
          </w:p>
        </w:tc>
        <w:tc>
          <w:tcPr>
            <w:tcW w:w="1811" w:type="dxa"/>
          </w:tcPr>
          <w:p w:rsidR="00220A7A" w:rsidRDefault="004C6116" w:rsidP="0063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березень</w:t>
            </w:r>
          </w:p>
        </w:tc>
      </w:tr>
      <w:tr w:rsidR="00A86BD0" w:rsidTr="00A86BD0">
        <w:tc>
          <w:tcPr>
            <w:tcW w:w="904" w:type="dxa"/>
          </w:tcPr>
          <w:p w:rsidR="00220A7A" w:rsidRDefault="00220A7A" w:rsidP="00816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23" w:type="dxa"/>
          </w:tcPr>
          <w:p w:rsidR="00220A7A" w:rsidRDefault="008E32E2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Козаченко Андрій Васильович</w:t>
            </w:r>
          </w:p>
        </w:tc>
        <w:tc>
          <w:tcPr>
            <w:tcW w:w="3402" w:type="dxa"/>
          </w:tcPr>
          <w:p w:rsidR="00220A7A" w:rsidRDefault="008E32E2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Академічна доброчесність</w:t>
            </w:r>
          </w:p>
          <w:p w:rsidR="008E32E2" w:rsidRPr="00B4341B" w:rsidRDefault="00B4341B" w:rsidP="00B434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341B">
              <w:rPr>
                <w:rFonts w:ascii="Times New Roman" w:hAnsi="Times New Roman" w:cs="Times New Roman"/>
                <w:sz w:val="26"/>
                <w:szCs w:val="26"/>
              </w:rPr>
              <w:t>Мовленнєва компетентність</w:t>
            </w:r>
          </w:p>
        </w:tc>
        <w:tc>
          <w:tcPr>
            <w:tcW w:w="2679" w:type="dxa"/>
          </w:tcPr>
          <w:p w:rsidR="00220A7A" w:rsidRDefault="00B43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20A7A" w:rsidRPr="00AB6250">
              <w:rPr>
                <w:rFonts w:ascii="Times New Roman" w:hAnsi="Times New Roman" w:cs="Times New Roman"/>
                <w:sz w:val="28"/>
                <w:szCs w:val="28"/>
              </w:rPr>
              <w:t>истанційно</w:t>
            </w:r>
          </w:p>
          <w:p w:rsidR="00B4341B" w:rsidRDefault="00B4341B">
            <w:r w:rsidRPr="00AB6250">
              <w:rPr>
                <w:rFonts w:ascii="Times New Roman" w:hAnsi="Times New Roman" w:cs="Times New Roman"/>
                <w:sz w:val="28"/>
                <w:szCs w:val="28"/>
              </w:rPr>
              <w:t>дистанційно</w:t>
            </w:r>
          </w:p>
        </w:tc>
        <w:tc>
          <w:tcPr>
            <w:tcW w:w="2061" w:type="dxa"/>
          </w:tcPr>
          <w:p w:rsidR="00B4341B" w:rsidRDefault="00B4341B" w:rsidP="00B43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/ 1 кредит</w:t>
            </w:r>
          </w:p>
          <w:p w:rsidR="00B4341B" w:rsidRDefault="00B4341B" w:rsidP="00B43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/ 1 кредит</w:t>
            </w:r>
          </w:p>
          <w:p w:rsidR="00220A7A" w:rsidRDefault="00220A7A" w:rsidP="00A8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</w:tcPr>
          <w:p w:rsidR="00220A7A" w:rsidRDefault="00B4341B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Білоцерківський ІНППО</w:t>
            </w:r>
          </w:p>
        </w:tc>
        <w:tc>
          <w:tcPr>
            <w:tcW w:w="1811" w:type="dxa"/>
          </w:tcPr>
          <w:p w:rsidR="00220A7A" w:rsidRDefault="00B4341B" w:rsidP="0063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  <w:p w:rsidR="00B4341B" w:rsidRDefault="00B4341B" w:rsidP="0063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лютий</w:t>
            </w:r>
          </w:p>
        </w:tc>
      </w:tr>
      <w:tr w:rsidR="00A86BD0" w:rsidTr="00A86BD0">
        <w:tc>
          <w:tcPr>
            <w:tcW w:w="904" w:type="dxa"/>
          </w:tcPr>
          <w:p w:rsidR="00220A7A" w:rsidRDefault="00220A7A" w:rsidP="00816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3" w:type="dxa"/>
          </w:tcPr>
          <w:p w:rsidR="00220A7A" w:rsidRDefault="00984893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Копійка Володимир Миколайович</w:t>
            </w:r>
          </w:p>
        </w:tc>
        <w:tc>
          <w:tcPr>
            <w:tcW w:w="3402" w:type="dxa"/>
          </w:tcPr>
          <w:p w:rsidR="00220A7A" w:rsidRDefault="00984893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Академічна доброчесність</w:t>
            </w:r>
          </w:p>
        </w:tc>
        <w:tc>
          <w:tcPr>
            <w:tcW w:w="2679" w:type="dxa"/>
          </w:tcPr>
          <w:p w:rsidR="00220A7A" w:rsidRDefault="00220A7A">
            <w:r w:rsidRPr="00AB6250">
              <w:rPr>
                <w:rFonts w:ascii="Times New Roman" w:hAnsi="Times New Roman" w:cs="Times New Roman"/>
                <w:sz w:val="28"/>
                <w:szCs w:val="28"/>
              </w:rPr>
              <w:t>дистанційно</w:t>
            </w:r>
          </w:p>
        </w:tc>
        <w:tc>
          <w:tcPr>
            <w:tcW w:w="2061" w:type="dxa"/>
          </w:tcPr>
          <w:p w:rsidR="00984893" w:rsidRDefault="00984893" w:rsidP="00984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/ 1 кредит</w:t>
            </w:r>
          </w:p>
          <w:p w:rsidR="00220A7A" w:rsidRDefault="00220A7A" w:rsidP="00A8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</w:tcPr>
          <w:p w:rsidR="00220A7A" w:rsidRDefault="00984893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Едера</w:t>
            </w:r>
            <w:proofErr w:type="spellEnd"/>
          </w:p>
        </w:tc>
        <w:tc>
          <w:tcPr>
            <w:tcW w:w="1811" w:type="dxa"/>
          </w:tcPr>
          <w:p w:rsidR="00220A7A" w:rsidRDefault="00984893" w:rsidP="0063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серпень</w:t>
            </w:r>
          </w:p>
        </w:tc>
      </w:tr>
      <w:tr w:rsidR="00A86BD0" w:rsidTr="00A86BD0">
        <w:tc>
          <w:tcPr>
            <w:tcW w:w="904" w:type="dxa"/>
          </w:tcPr>
          <w:p w:rsidR="00220A7A" w:rsidRDefault="00220A7A" w:rsidP="00816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323" w:type="dxa"/>
          </w:tcPr>
          <w:p w:rsidR="00220A7A" w:rsidRDefault="000054E4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Крикун Тетяна Анатоліївна</w:t>
            </w:r>
          </w:p>
        </w:tc>
        <w:tc>
          <w:tcPr>
            <w:tcW w:w="3402" w:type="dxa"/>
          </w:tcPr>
          <w:p w:rsidR="00220A7A" w:rsidRDefault="000054E4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Інформаційні технології</w:t>
            </w:r>
          </w:p>
        </w:tc>
        <w:tc>
          <w:tcPr>
            <w:tcW w:w="2679" w:type="dxa"/>
          </w:tcPr>
          <w:p w:rsidR="00220A7A" w:rsidRDefault="00220A7A">
            <w:r w:rsidRPr="00AB6250">
              <w:rPr>
                <w:rFonts w:ascii="Times New Roman" w:hAnsi="Times New Roman" w:cs="Times New Roman"/>
                <w:sz w:val="28"/>
                <w:szCs w:val="28"/>
              </w:rPr>
              <w:t>дистанційно</w:t>
            </w:r>
          </w:p>
        </w:tc>
        <w:tc>
          <w:tcPr>
            <w:tcW w:w="2061" w:type="dxa"/>
          </w:tcPr>
          <w:p w:rsidR="000054E4" w:rsidRDefault="000054E4" w:rsidP="0000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/ 1 кредит</w:t>
            </w:r>
          </w:p>
          <w:p w:rsidR="00220A7A" w:rsidRDefault="00220A7A" w:rsidP="00A8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</w:tcPr>
          <w:p w:rsidR="00220A7A" w:rsidRDefault="000054E4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НМЦВФПО</w:t>
            </w:r>
          </w:p>
        </w:tc>
        <w:tc>
          <w:tcPr>
            <w:tcW w:w="1811" w:type="dxa"/>
          </w:tcPr>
          <w:p w:rsidR="00220A7A" w:rsidRDefault="000054E4" w:rsidP="0063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червень</w:t>
            </w:r>
          </w:p>
        </w:tc>
      </w:tr>
      <w:tr w:rsidR="00A86BD0" w:rsidTr="00A86BD0">
        <w:tc>
          <w:tcPr>
            <w:tcW w:w="904" w:type="dxa"/>
          </w:tcPr>
          <w:p w:rsidR="00220A7A" w:rsidRDefault="00220A7A" w:rsidP="00816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23" w:type="dxa"/>
          </w:tcPr>
          <w:p w:rsidR="00220A7A" w:rsidRDefault="00D63931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Кузьменко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</w:t>
            </w:r>
            <w:r w:rsidR="001060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Сергійович</w:t>
            </w:r>
          </w:p>
        </w:tc>
        <w:tc>
          <w:tcPr>
            <w:tcW w:w="3402" w:type="dxa"/>
          </w:tcPr>
          <w:p w:rsidR="00220A7A" w:rsidRDefault="00D63931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Академічна доброчесність</w:t>
            </w:r>
          </w:p>
        </w:tc>
        <w:tc>
          <w:tcPr>
            <w:tcW w:w="2679" w:type="dxa"/>
          </w:tcPr>
          <w:p w:rsidR="00220A7A" w:rsidRDefault="00220A7A">
            <w:r w:rsidRPr="00AB6250">
              <w:rPr>
                <w:rFonts w:ascii="Times New Roman" w:hAnsi="Times New Roman" w:cs="Times New Roman"/>
                <w:sz w:val="28"/>
                <w:szCs w:val="28"/>
              </w:rPr>
              <w:t>дистанційно</w:t>
            </w:r>
          </w:p>
        </w:tc>
        <w:tc>
          <w:tcPr>
            <w:tcW w:w="2061" w:type="dxa"/>
          </w:tcPr>
          <w:p w:rsidR="000054E4" w:rsidRDefault="000054E4" w:rsidP="0000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/ 1 кредит</w:t>
            </w:r>
          </w:p>
          <w:p w:rsidR="00220A7A" w:rsidRDefault="00220A7A" w:rsidP="00A8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</w:tcPr>
          <w:p w:rsidR="00220A7A" w:rsidRDefault="00D63931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Білоцерківський ІНППО</w:t>
            </w:r>
          </w:p>
        </w:tc>
        <w:tc>
          <w:tcPr>
            <w:tcW w:w="1811" w:type="dxa"/>
          </w:tcPr>
          <w:p w:rsidR="00220A7A" w:rsidRDefault="00D63931" w:rsidP="0063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</w:tc>
      </w:tr>
      <w:tr w:rsidR="00A86BD0" w:rsidTr="00A86BD0">
        <w:tc>
          <w:tcPr>
            <w:tcW w:w="904" w:type="dxa"/>
          </w:tcPr>
          <w:p w:rsidR="00220A7A" w:rsidRDefault="00220A7A" w:rsidP="00816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2323" w:type="dxa"/>
          </w:tcPr>
          <w:p w:rsidR="00220A7A" w:rsidRDefault="005D6144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Бясова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Володимирівна</w:t>
            </w:r>
          </w:p>
        </w:tc>
        <w:tc>
          <w:tcPr>
            <w:tcW w:w="3402" w:type="dxa"/>
          </w:tcPr>
          <w:p w:rsidR="00220A7A" w:rsidRDefault="000054E4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Інформаційні технології</w:t>
            </w:r>
          </w:p>
        </w:tc>
        <w:tc>
          <w:tcPr>
            <w:tcW w:w="2679" w:type="dxa"/>
          </w:tcPr>
          <w:p w:rsidR="00220A7A" w:rsidRDefault="00220A7A">
            <w:r w:rsidRPr="00AB6250">
              <w:rPr>
                <w:rFonts w:ascii="Times New Roman" w:hAnsi="Times New Roman" w:cs="Times New Roman"/>
                <w:sz w:val="28"/>
                <w:szCs w:val="28"/>
              </w:rPr>
              <w:t>дистанційно</w:t>
            </w:r>
          </w:p>
        </w:tc>
        <w:tc>
          <w:tcPr>
            <w:tcW w:w="2061" w:type="dxa"/>
          </w:tcPr>
          <w:p w:rsidR="001309B6" w:rsidRDefault="001309B6" w:rsidP="0013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/ 1 кредит</w:t>
            </w:r>
          </w:p>
          <w:p w:rsidR="00220A7A" w:rsidRDefault="00220A7A" w:rsidP="0013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</w:tcPr>
          <w:p w:rsidR="00220A7A" w:rsidRDefault="005D6144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Білоцерківський ІНППО</w:t>
            </w:r>
          </w:p>
        </w:tc>
        <w:tc>
          <w:tcPr>
            <w:tcW w:w="1811" w:type="dxa"/>
          </w:tcPr>
          <w:p w:rsidR="00220A7A" w:rsidRDefault="005D6144" w:rsidP="0063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</w:tc>
      </w:tr>
      <w:tr w:rsidR="00A86BD0" w:rsidTr="00A86BD0">
        <w:tc>
          <w:tcPr>
            <w:tcW w:w="904" w:type="dxa"/>
          </w:tcPr>
          <w:p w:rsidR="00220A7A" w:rsidRDefault="00220A7A" w:rsidP="00816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23" w:type="dxa"/>
          </w:tcPr>
          <w:p w:rsidR="00220A7A" w:rsidRDefault="001309B6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Кушнір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Анатоліївна</w:t>
            </w:r>
          </w:p>
        </w:tc>
        <w:tc>
          <w:tcPr>
            <w:tcW w:w="3402" w:type="dxa"/>
          </w:tcPr>
          <w:p w:rsidR="00220A7A" w:rsidRDefault="001309B6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Психолого-емоційна підтримка</w:t>
            </w:r>
          </w:p>
        </w:tc>
        <w:tc>
          <w:tcPr>
            <w:tcW w:w="2679" w:type="dxa"/>
          </w:tcPr>
          <w:p w:rsidR="00220A7A" w:rsidRDefault="00220A7A">
            <w:r w:rsidRPr="00AB6250">
              <w:rPr>
                <w:rFonts w:ascii="Times New Roman" w:hAnsi="Times New Roman" w:cs="Times New Roman"/>
                <w:sz w:val="28"/>
                <w:szCs w:val="28"/>
              </w:rPr>
              <w:t>дистанційно</w:t>
            </w:r>
          </w:p>
        </w:tc>
        <w:tc>
          <w:tcPr>
            <w:tcW w:w="2061" w:type="dxa"/>
          </w:tcPr>
          <w:p w:rsidR="001309B6" w:rsidRDefault="001309B6" w:rsidP="0013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/ 1 кредит</w:t>
            </w:r>
          </w:p>
          <w:p w:rsidR="00220A7A" w:rsidRDefault="00220A7A" w:rsidP="00A8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</w:tcPr>
          <w:p w:rsidR="00220A7A" w:rsidRDefault="001309B6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Освіторія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11" w:type="dxa"/>
          </w:tcPr>
          <w:p w:rsidR="00220A7A" w:rsidRDefault="001309B6" w:rsidP="0063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</w:p>
        </w:tc>
      </w:tr>
      <w:tr w:rsidR="00A86BD0" w:rsidTr="00A86BD0">
        <w:tc>
          <w:tcPr>
            <w:tcW w:w="904" w:type="dxa"/>
          </w:tcPr>
          <w:p w:rsidR="00220A7A" w:rsidRDefault="00220A7A" w:rsidP="00816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323" w:type="dxa"/>
          </w:tcPr>
          <w:p w:rsidR="00220A7A" w:rsidRDefault="00225AFD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Мезецька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Станіславівна</w:t>
            </w:r>
          </w:p>
        </w:tc>
        <w:tc>
          <w:tcPr>
            <w:tcW w:w="3402" w:type="dxa"/>
          </w:tcPr>
          <w:p w:rsidR="00220A7A" w:rsidRDefault="00225AFD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Фахові курси</w:t>
            </w:r>
          </w:p>
        </w:tc>
        <w:tc>
          <w:tcPr>
            <w:tcW w:w="2679" w:type="dxa"/>
          </w:tcPr>
          <w:p w:rsidR="00220A7A" w:rsidRDefault="00220A7A">
            <w:r w:rsidRPr="00AB6250">
              <w:rPr>
                <w:rFonts w:ascii="Times New Roman" w:hAnsi="Times New Roman" w:cs="Times New Roman"/>
                <w:sz w:val="28"/>
                <w:szCs w:val="28"/>
              </w:rPr>
              <w:t>дистанційно</w:t>
            </w:r>
          </w:p>
        </w:tc>
        <w:tc>
          <w:tcPr>
            <w:tcW w:w="2061" w:type="dxa"/>
          </w:tcPr>
          <w:p w:rsidR="00220A7A" w:rsidRDefault="00225AFD" w:rsidP="00A8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/ 0,2 кредит</w:t>
            </w:r>
          </w:p>
        </w:tc>
        <w:tc>
          <w:tcPr>
            <w:tcW w:w="2489" w:type="dxa"/>
          </w:tcPr>
          <w:p w:rsidR="00220A7A" w:rsidRDefault="00225AFD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Первомайський МФК</w:t>
            </w:r>
          </w:p>
        </w:tc>
        <w:tc>
          <w:tcPr>
            <w:tcW w:w="1811" w:type="dxa"/>
          </w:tcPr>
          <w:p w:rsidR="00220A7A" w:rsidRDefault="00C04ABB" w:rsidP="0063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225AFD">
              <w:rPr>
                <w:rFonts w:ascii="Times New Roman" w:hAnsi="Times New Roman" w:cs="Times New Roman"/>
                <w:sz w:val="28"/>
                <w:szCs w:val="28"/>
              </w:rPr>
              <w:t>равень</w:t>
            </w:r>
          </w:p>
        </w:tc>
      </w:tr>
      <w:tr w:rsidR="00A86BD0" w:rsidTr="00A86BD0">
        <w:tc>
          <w:tcPr>
            <w:tcW w:w="904" w:type="dxa"/>
          </w:tcPr>
          <w:p w:rsidR="00220A7A" w:rsidRDefault="00220A7A" w:rsidP="00816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323" w:type="dxa"/>
          </w:tcPr>
          <w:p w:rsidR="00220A7A" w:rsidRDefault="00C04ABB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Ластовецька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Ірина Юріївна</w:t>
            </w:r>
          </w:p>
        </w:tc>
        <w:tc>
          <w:tcPr>
            <w:tcW w:w="3402" w:type="dxa"/>
          </w:tcPr>
          <w:p w:rsidR="00220A7A" w:rsidRDefault="00C04ABB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Інклюзія</w:t>
            </w:r>
          </w:p>
        </w:tc>
        <w:tc>
          <w:tcPr>
            <w:tcW w:w="2679" w:type="dxa"/>
          </w:tcPr>
          <w:p w:rsidR="00220A7A" w:rsidRDefault="00220A7A">
            <w:r w:rsidRPr="00AB6250">
              <w:rPr>
                <w:rFonts w:ascii="Times New Roman" w:hAnsi="Times New Roman" w:cs="Times New Roman"/>
                <w:sz w:val="28"/>
                <w:szCs w:val="28"/>
              </w:rPr>
              <w:t>дистанційно</w:t>
            </w:r>
          </w:p>
        </w:tc>
        <w:tc>
          <w:tcPr>
            <w:tcW w:w="2061" w:type="dxa"/>
          </w:tcPr>
          <w:p w:rsidR="00C04ABB" w:rsidRDefault="00C04ABB" w:rsidP="00C04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/ 1 кредит</w:t>
            </w:r>
          </w:p>
          <w:p w:rsidR="00220A7A" w:rsidRDefault="00220A7A" w:rsidP="00A8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</w:tcPr>
          <w:p w:rsidR="00220A7A" w:rsidRDefault="00C04ABB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Всеосвіта</w:t>
            </w:r>
            <w:proofErr w:type="spellEnd"/>
          </w:p>
        </w:tc>
        <w:tc>
          <w:tcPr>
            <w:tcW w:w="1811" w:type="dxa"/>
          </w:tcPr>
          <w:p w:rsidR="00220A7A" w:rsidRDefault="00C04ABB" w:rsidP="0063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лютий</w:t>
            </w:r>
          </w:p>
        </w:tc>
      </w:tr>
      <w:tr w:rsidR="00A86BD0" w:rsidTr="00A86BD0">
        <w:tc>
          <w:tcPr>
            <w:tcW w:w="904" w:type="dxa"/>
          </w:tcPr>
          <w:p w:rsidR="00220A7A" w:rsidRDefault="00220A7A" w:rsidP="00816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323" w:type="dxa"/>
          </w:tcPr>
          <w:p w:rsidR="00220A7A" w:rsidRDefault="009F62A0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Лопатко Тетяна Костянтинівна</w:t>
            </w:r>
          </w:p>
        </w:tc>
        <w:tc>
          <w:tcPr>
            <w:tcW w:w="3402" w:type="dxa"/>
          </w:tcPr>
          <w:p w:rsidR="00220A7A" w:rsidRDefault="009F62A0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Мовленнєва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компетент-ність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педагога, цифрові технології</w:t>
            </w:r>
          </w:p>
        </w:tc>
        <w:tc>
          <w:tcPr>
            <w:tcW w:w="2679" w:type="dxa"/>
          </w:tcPr>
          <w:p w:rsidR="00220A7A" w:rsidRDefault="00220A7A">
            <w:r w:rsidRPr="00AB6250">
              <w:rPr>
                <w:rFonts w:ascii="Times New Roman" w:hAnsi="Times New Roman" w:cs="Times New Roman"/>
                <w:sz w:val="28"/>
                <w:szCs w:val="28"/>
              </w:rPr>
              <w:t>дистанційно</w:t>
            </w:r>
          </w:p>
        </w:tc>
        <w:tc>
          <w:tcPr>
            <w:tcW w:w="2061" w:type="dxa"/>
          </w:tcPr>
          <w:p w:rsidR="009F62A0" w:rsidRDefault="009F62A0" w:rsidP="009F6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/ 1 кредит</w:t>
            </w:r>
          </w:p>
          <w:p w:rsidR="00220A7A" w:rsidRDefault="00220A7A" w:rsidP="00A80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</w:tcPr>
          <w:p w:rsidR="00220A7A" w:rsidRDefault="009F62A0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Білоцерківський ІНППО</w:t>
            </w:r>
          </w:p>
        </w:tc>
        <w:tc>
          <w:tcPr>
            <w:tcW w:w="1811" w:type="dxa"/>
          </w:tcPr>
          <w:p w:rsidR="00220A7A" w:rsidRDefault="009F62A0" w:rsidP="0063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лютий</w:t>
            </w:r>
          </w:p>
        </w:tc>
      </w:tr>
      <w:tr w:rsidR="001E3DC6" w:rsidTr="00A86BD0">
        <w:tc>
          <w:tcPr>
            <w:tcW w:w="904" w:type="dxa"/>
          </w:tcPr>
          <w:p w:rsidR="001E3DC6" w:rsidRDefault="001E3DC6" w:rsidP="00816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23" w:type="dxa"/>
          </w:tcPr>
          <w:p w:rsidR="001E3DC6" w:rsidRDefault="001E3DC6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Євген Григорович</w:t>
            </w:r>
          </w:p>
        </w:tc>
        <w:tc>
          <w:tcPr>
            <w:tcW w:w="3402" w:type="dxa"/>
          </w:tcPr>
          <w:p w:rsidR="001E3DC6" w:rsidRDefault="001E3DC6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Академічна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доброчес-ність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цифрові технології</w:t>
            </w:r>
          </w:p>
        </w:tc>
        <w:tc>
          <w:tcPr>
            <w:tcW w:w="2679" w:type="dxa"/>
          </w:tcPr>
          <w:p w:rsidR="001E3DC6" w:rsidRDefault="001E3DC6">
            <w:r w:rsidRPr="00AB6250">
              <w:rPr>
                <w:rFonts w:ascii="Times New Roman" w:hAnsi="Times New Roman" w:cs="Times New Roman"/>
                <w:sz w:val="28"/>
                <w:szCs w:val="28"/>
              </w:rPr>
              <w:t>дистанційно</w:t>
            </w:r>
          </w:p>
        </w:tc>
        <w:tc>
          <w:tcPr>
            <w:tcW w:w="2061" w:type="dxa"/>
          </w:tcPr>
          <w:p w:rsidR="001E3DC6" w:rsidRDefault="001E3DC6">
            <w:r w:rsidRPr="004E6CD7">
              <w:rPr>
                <w:rFonts w:ascii="Times New Roman" w:hAnsi="Times New Roman" w:cs="Times New Roman"/>
                <w:sz w:val="28"/>
                <w:szCs w:val="28"/>
              </w:rPr>
              <w:t>30 / 1 кредит</w:t>
            </w:r>
          </w:p>
        </w:tc>
        <w:tc>
          <w:tcPr>
            <w:tcW w:w="2489" w:type="dxa"/>
          </w:tcPr>
          <w:p w:rsidR="001E3DC6" w:rsidRDefault="001E3DC6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Білоцерківський ІНППО</w:t>
            </w:r>
          </w:p>
        </w:tc>
        <w:tc>
          <w:tcPr>
            <w:tcW w:w="1811" w:type="dxa"/>
          </w:tcPr>
          <w:p w:rsidR="001E3DC6" w:rsidRDefault="001E3DC6" w:rsidP="0063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</w:tc>
      </w:tr>
      <w:tr w:rsidR="001E3DC6" w:rsidTr="00A86BD0">
        <w:tc>
          <w:tcPr>
            <w:tcW w:w="904" w:type="dxa"/>
          </w:tcPr>
          <w:p w:rsidR="001E3DC6" w:rsidRDefault="001E3DC6" w:rsidP="00816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323" w:type="dxa"/>
          </w:tcPr>
          <w:p w:rsidR="001E3DC6" w:rsidRDefault="00314DF2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Миндра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Микола Володимирович</w:t>
            </w:r>
          </w:p>
        </w:tc>
        <w:tc>
          <w:tcPr>
            <w:tcW w:w="3402" w:type="dxa"/>
          </w:tcPr>
          <w:p w:rsidR="001E3DC6" w:rsidRDefault="00314DF2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Академічна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доброчес-ність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цифрові технології</w:t>
            </w:r>
          </w:p>
        </w:tc>
        <w:tc>
          <w:tcPr>
            <w:tcW w:w="2679" w:type="dxa"/>
          </w:tcPr>
          <w:p w:rsidR="001E3DC6" w:rsidRDefault="001E3DC6">
            <w:r w:rsidRPr="00AB6250">
              <w:rPr>
                <w:rFonts w:ascii="Times New Roman" w:hAnsi="Times New Roman" w:cs="Times New Roman"/>
                <w:sz w:val="28"/>
                <w:szCs w:val="28"/>
              </w:rPr>
              <w:t>дистанційно</w:t>
            </w:r>
          </w:p>
        </w:tc>
        <w:tc>
          <w:tcPr>
            <w:tcW w:w="2061" w:type="dxa"/>
          </w:tcPr>
          <w:p w:rsidR="001E3DC6" w:rsidRDefault="001E3DC6">
            <w:r w:rsidRPr="004E6CD7">
              <w:rPr>
                <w:rFonts w:ascii="Times New Roman" w:hAnsi="Times New Roman" w:cs="Times New Roman"/>
                <w:sz w:val="28"/>
                <w:szCs w:val="28"/>
              </w:rPr>
              <w:t>30 / 1 кредит</w:t>
            </w:r>
          </w:p>
        </w:tc>
        <w:tc>
          <w:tcPr>
            <w:tcW w:w="2489" w:type="dxa"/>
          </w:tcPr>
          <w:p w:rsidR="001E3DC6" w:rsidRDefault="00314DF2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Білоцерківський ІНППО</w:t>
            </w:r>
          </w:p>
        </w:tc>
        <w:tc>
          <w:tcPr>
            <w:tcW w:w="1811" w:type="dxa"/>
          </w:tcPr>
          <w:p w:rsidR="001E3DC6" w:rsidRDefault="00314DF2" w:rsidP="0063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</w:tc>
      </w:tr>
      <w:tr w:rsidR="001E3DC6" w:rsidTr="00A86BD0">
        <w:tc>
          <w:tcPr>
            <w:tcW w:w="904" w:type="dxa"/>
          </w:tcPr>
          <w:p w:rsidR="001E3DC6" w:rsidRDefault="001E3DC6" w:rsidP="00816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323" w:type="dxa"/>
          </w:tcPr>
          <w:p w:rsidR="001E3DC6" w:rsidRDefault="001C02D3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Міздрюк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Зоя Олександрівна </w:t>
            </w:r>
          </w:p>
        </w:tc>
        <w:tc>
          <w:tcPr>
            <w:tcW w:w="3402" w:type="dxa"/>
          </w:tcPr>
          <w:p w:rsidR="001E3DC6" w:rsidRDefault="001C02D3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Фахові курси</w:t>
            </w:r>
          </w:p>
        </w:tc>
        <w:tc>
          <w:tcPr>
            <w:tcW w:w="2679" w:type="dxa"/>
          </w:tcPr>
          <w:p w:rsidR="001E3DC6" w:rsidRDefault="001E3DC6">
            <w:r w:rsidRPr="00AB6250">
              <w:rPr>
                <w:rFonts w:ascii="Times New Roman" w:hAnsi="Times New Roman" w:cs="Times New Roman"/>
                <w:sz w:val="28"/>
                <w:szCs w:val="28"/>
              </w:rPr>
              <w:t>дистанційно</w:t>
            </w:r>
          </w:p>
        </w:tc>
        <w:tc>
          <w:tcPr>
            <w:tcW w:w="2061" w:type="dxa"/>
          </w:tcPr>
          <w:p w:rsidR="001E3DC6" w:rsidRDefault="001E3DC6">
            <w:r w:rsidRPr="004E6CD7">
              <w:rPr>
                <w:rFonts w:ascii="Times New Roman" w:hAnsi="Times New Roman" w:cs="Times New Roman"/>
                <w:sz w:val="28"/>
                <w:szCs w:val="28"/>
              </w:rPr>
              <w:t>30 / 1 кредит</w:t>
            </w:r>
          </w:p>
        </w:tc>
        <w:tc>
          <w:tcPr>
            <w:tcW w:w="2489" w:type="dxa"/>
          </w:tcPr>
          <w:p w:rsidR="001E3DC6" w:rsidRDefault="001C02D3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Едера</w:t>
            </w:r>
            <w:proofErr w:type="spellEnd"/>
          </w:p>
        </w:tc>
        <w:tc>
          <w:tcPr>
            <w:tcW w:w="1811" w:type="dxa"/>
          </w:tcPr>
          <w:p w:rsidR="001E3DC6" w:rsidRDefault="001C02D3" w:rsidP="0063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січень</w:t>
            </w:r>
          </w:p>
        </w:tc>
      </w:tr>
      <w:tr w:rsidR="001E3DC6" w:rsidTr="00A86BD0">
        <w:tc>
          <w:tcPr>
            <w:tcW w:w="904" w:type="dxa"/>
          </w:tcPr>
          <w:p w:rsidR="001E3DC6" w:rsidRDefault="001E3DC6" w:rsidP="00816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323" w:type="dxa"/>
          </w:tcPr>
          <w:p w:rsidR="001E3DC6" w:rsidRDefault="006C7BA2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Пагурець-Іноземцева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Наталя Анатоліївна</w:t>
            </w:r>
          </w:p>
        </w:tc>
        <w:tc>
          <w:tcPr>
            <w:tcW w:w="3402" w:type="dxa"/>
          </w:tcPr>
          <w:p w:rsidR="001E3DC6" w:rsidRDefault="006C7BA2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Психолого-емоційна підтримка</w:t>
            </w:r>
          </w:p>
        </w:tc>
        <w:tc>
          <w:tcPr>
            <w:tcW w:w="2679" w:type="dxa"/>
          </w:tcPr>
          <w:p w:rsidR="001E3DC6" w:rsidRDefault="001E3DC6">
            <w:r w:rsidRPr="00AB6250">
              <w:rPr>
                <w:rFonts w:ascii="Times New Roman" w:hAnsi="Times New Roman" w:cs="Times New Roman"/>
                <w:sz w:val="28"/>
                <w:szCs w:val="28"/>
              </w:rPr>
              <w:t>дистанційно</w:t>
            </w:r>
          </w:p>
        </w:tc>
        <w:tc>
          <w:tcPr>
            <w:tcW w:w="2061" w:type="dxa"/>
          </w:tcPr>
          <w:p w:rsidR="001E3DC6" w:rsidRDefault="001E3DC6">
            <w:r w:rsidRPr="004E6CD7">
              <w:rPr>
                <w:rFonts w:ascii="Times New Roman" w:hAnsi="Times New Roman" w:cs="Times New Roman"/>
                <w:sz w:val="28"/>
                <w:szCs w:val="28"/>
              </w:rPr>
              <w:t>30 / 1 кредит</w:t>
            </w:r>
          </w:p>
        </w:tc>
        <w:tc>
          <w:tcPr>
            <w:tcW w:w="2489" w:type="dxa"/>
          </w:tcPr>
          <w:p w:rsidR="001E3DC6" w:rsidRDefault="006C7BA2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Освіторія</w:t>
            </w:r>
            <w:proofErr w:type="spellEnd"/>
          </w:p>
        </w:tc>
        <w:tc>
          <w:tcPr>
            <w:tcW w:w="1811" w:type="dxa"/>
          </w:tcPr>
          <w:p w:rsidR="001E3DC6" w:rsidRDefault="006C7BA2" w:rsidP="0063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</w:p>
        </w:tc>
      </w:tr>
      <w:tr w:rsidR="001E3DC6" w:rsidTr="00A86BD0">
        <w:tc>
          <w:tcPr>
            <w:tcW w:w="904" w:type="dxa"/>
          </w:tcPr>
          <w:p w:rsidR="001E3DC6" w:rsidRDefault="001E3DC6" w:rsidP="00816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323" w:type="dxa"/>
          </w:tcPr>
          <w:p w:rsidR="001E3DC6" w:rsidRDefault="009C44DE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Пікуль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Василь Леоні</w:t>
            </w:r>
            <w:r w:rsidR="00BA1256">
              <w:rPr>
                <w:rFonts w:ascii="Times New Roman" w:hAnsi="Times New Roman" w:cs="Times New Roman"/>
                <w:sz w:val="28"/>
                <w:szCs w:val="28"/>
              </w:rPr>
              <w:t>дович</w:t>
            </w:r>
          </w:p>
        </w:tc>
        <w:tc>
          <w:tcPr>
            <w:tcW w:w="3402" w:type="dxa"/>
          </w:tcPr>
          <w:p w:rsidR="001E3DC6" w:rsidRDefault="00BA1256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Мовленнєва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компетент-ність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педагога, цифрові технології</w:t>
            </w:r>
          </w:p>
          <w:p w:rsidR="00BA1256" w:rsidRDefault="00BA1256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Медіаграмотність</w:t>
            </w:r>
            <w:proofErr w:type="spellEnd"/>
          </w:p>
        </w:tc>
        <w:tc>
          <w:tcPr>
            <w:tcW w:w="2679" w:type="dxa"/>
          </w:tcPr>
          <w:p w:rsidR="00BA1256" w:rsidRDefault="00BA1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DC6" w:rsidRDefault="00BA1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E3DC6" w:rsidRPr="00AB6250">
              <w:rPr>
                <w:rFonts w:ascii="Times New Roman" w:hAnsi="Times New Roman" w:cs="Times New Roman"/>
                <w:sz w:val="28"/>
                <w:szCs w:val="28"/>
              </w:rPr>
              <w:t>истанційно</w:t>
            </w:r>
          </w:p>
          <w:p w:rsidR="00BA1256" w:rsidRDefault="00BA1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256" w:rsidRDefault="00BA1256">
            <w:r w:rsidRPr="00AB6250">
              <w:rPr>
                <w:rFonts w:ascii="Times New Roman" w:hAnsi="Times New Roman" w:cs="Times New Roman"/>
                <w:sz w:val="28"/>
                <w:szCs w:val="28"/>
              </w:rPr>
              <w:t>дистанційно</w:t>
            </w:r>
          </w:p>
        </w:tc>
        <w:tc>
          <w:tcPr>
            <w:tcW w:w="2061" w:type="dxa"/>
          </w:tcPr>
          <w:p w:rsidR="00BA1256" w:rsidRDefault="00BA1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DC6" w:rsidRDefault="001E3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CD7">
              <w:rPr>
                <w:rFonts w:ascii="Times New Roman" w:hAnsi="Times New Roman" w:cs="Times New Roman"/>
                <w:sz w:val="28"/>
                <w:szCs w:val="28"/>
              </w:rPr>
              <w:t>30 / 1 кредит</w:t>
            </w:r>
          </w:p>
          <w:p w:rsidR="00BA1256" w:rsidRDefault="00BA1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256" w:rsidRDefault="00BA1256"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E6CD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2</w:t>
            </w:r>
            <w:r w:rsidRPr="004E6CD7">
              <w:rPr>
                <w:rFonts w:ascii="Times New Roman" w:hAnsi="Times New Roman" w:cs="Times New Roman"/>
                <w:sz w:val="28"/>
                <w:szCs w:val="28"/>
              </w:rPr>
              <w:t xml:space="preserve"> кредит</w:t>
            </w:r>
          </w:p>
        </w:tc>
        <w:tc>
          <w:tcPr>
            <w:tcW w:w="2489" w:type="dxa"/>
          </w:tcPr>
          <w:p w:rsidR="001E3DC6" w:rsidRDefault="00BA1256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Білоцерківський ІНППО</w:t>
            </w:r>
          </w:p>
          <w:p w:rsidR="00BA1256" w:rsidRDefault="00BA1256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256" w:rsidRDefault="00BA1256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Прометеус</w:t>
            </w:r>
            <w:proofErr w:type="spellEnd"/>
          </w:p>
        </w:tc>
        <w:tc>
          <w:tcPr>
            <w:tcW w:w="1811" w:type="dxa"/>
          </w:tcPr>
          <w:p w:rsidR="00BA1256" w:rsidRDefault="00BA1256" w:rsidP="0063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DC6" w:rsidRDefault="00BA1256" w:rsidP="0063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лютий</w:t>
            </w:r>
          </w:p>
          <w:p w:rsidR="00BA1256" w:rsidRDefault="00BA1256" w:rsidP="0063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256" w:rsidRDefault="00BA1256" w:rsidP="0063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лютий</w:t>
            </w:r>
          </w:p>
        </w:tc>
      </w:tr>
      <w:tr w:rsidR="001E3DC6" w:rsidTr="00A86BD0">
        <w:tc>
          <w:tcPr>
            <w:tcW w:w="904" w:type="dxa"/>
          </w:tcPr>
          <w:p w:rsidR="001E3DC6" w:rsidRDefault="001E3DC6" w:rsidP="00816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323" w:type="dxa"/>
          </w:tcPr>
          <w:p w:rsidR="001E3DC6" w:rsidRDefault="009C44DE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Олена Федорівна</w:t>
            </w:r>
          </w:p>
        </w:tc>
        <w:tc>
          <w:tcPr>
            <w:tcW w:w="3402" w:type="dxa"/>
          </w:tcPr>
          <w:p w:rsidR="001E3DC6" w:rsidRDefault="009C44DE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Інклюзія</w:t>
            </w:r>
          </w:p>
        </w:tc>
        <w:tc>
          <w:tcPr>
            <w:tcW w:w="2679" w:type="dxa"/>
          </w:tcPr>
          <w:p w:rsidR="001E3DC6" w:rsidRDefault="001E3DC6">
            <w:r w:rsidRPr="00AB6250">
              <w:rPr>
                <w:rFonts w:ascii="Times New Roman" w:hAnsi="Times New Roman" w:cs="Times New Roman"/>
                <w:sz w:val="28"/>
                <w:szCs w:val="28"/>
              </w:rPr>
              <w:t>дистанційно</w:t>
            </w:r>
          </w:p>
        </w:tc>
        <w:tc>
          <w:tcPr>
            <w:tcW w:w="2061" w:type="dxa"/>
          </w:tcPr>
          <w:p w:rsidR="001E3DC6" w:rsidRDefault="001E3DC6">
            <w:r w:rsidRPr="004E6CD7">
              <w:rPr>
                <w:rFonts w:ascii="Times New Roman" w:hAnsi="Times New Roman" w:cs="Times New Roman"/>
                <w:sz w:val="28"/>
                <w:szCs w:val="28"/>
              </w:rPr>
              <w:t>30 / 1 кредит</w:t>
            </w:r>
          </w:p>
        </w:tc>
        <w:tc>
          <w:tcPr>
            <w:tcW w:w="2489" w:type="dxa"/>
          </w:tcPr>
          <w:p w:rsidR="001E3DC6" w:rsidRDefault="009C44DE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«Фонд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підт-римки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інформа-ційного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забезпе-чення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студентів»</w:t>
            </w:r>
          </w:p>
        </w:tc>
        <w:tc>
          <w:tcPr>
            <w:tcW w:w="1811" w:type="dxa"/>
          </w:tcPr>
          <w:p w:rsidR="009C44DE" w:rsidRDefault="009C44DE" w:rsidP="0063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DC6" w:rsidRDefault="009C44DE" w:rsidP="009C4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червень</w:t>
            </w:r>
          </w:p>
        </w:tc>
      </w:tr>
      <w:tr w:rsidR="001E3DC6" w:rsidTr="00A86BD0">
        <w:tc>
          <w:tcPr>
            <w:tcW w:w="904" w:type="dxa"/>
          </w:tcPr>
          <w:p w:rsidR="001E3DC6" w:rsidRDefault="001E3DC6" w:rsidP="00816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323" w:type="dxa"/>
          </w:tcPr>
          <w:p w:rsidR="001E3DC6" w:rsidRDefault="00D612B7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Притуленко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Микола Григорович</w:t>
            </w:r>
          </w:p>
        </w:tc>
        <w:tc>
          <w:tcPr>
            <w:tcW w:w="3402" w:type="dxa"/>
          </w:tcPr>
          <w:p w:rsidR="001E3DC6" w:rsidRDefault="00D612B7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Розвиток професійних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компетентностей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79" w:type="dxa"/>
          </w:tcPr>
          <w:p w:rsidR="001E3DC6" w:rsidRDefault="001E3DC6">
            <w:r w:rsidRPr="00AB6250">
              <w:rPr>
                <w:rFonts w:ascii="Times New Roman" w:hAnsi="Times New Roman" w:cs="Times New Roman"/>
                <w:sz w:val="28"/>
                <w:szCs w:val="28"/>
              </w:rPr>
              <w:t>дистанційно</w:t>
            </w:r>
          </w:p>
        </w:tc>
        <w:tc>
          <w:tcPr>
            <w:tcW w:w="2061" w:type="dxa"/>
          </w:tcPr>
          <w:p w:rsidR="001E3DC6" w:rsidRDefault="001E3DC6">
            <w:r w:rsidRPr="004E6CD7">
              <w:rPr>
                <w:rFonts w:ascii="Times New Roman" w:hAnsi="Times New Roman" w:cs="Times New Roman"/>
                <w:sz w:val="28"/>
                <w:szCs w:val="28"/>
              </w:rPr>
              <w:t>30 / 1 кредит</w:t>
            </w:r>
          </w:p>
        </w:tc>
        <w:tc>
          <w:tcPr>
            <w:tcW w:w="2489" w:type="dxa"/>
          </w:tcPr>
          <w:p w:rsidR="001E3DC6" w:rsidRDefault="00D612B7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 «Піфагор»</w:t>
            </w:r>
          </w:p>
        </w:tc>
        <w:tc>
          <w:tcPr>
            <w:tcW w:w="1811" w:type="dxa"/>
          </w:tcPr>
          <w:p w:rsidR="001E3DC6" w:rsidRDefault="00D612B7" w:rsidP="0063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серпень</w:t>
            </w:r>
          </w:p>
        </w:tc>
      </w:tr>
      <w:tr w:rsidR="001E3DC6" w:rsidTr="00A86BD0">
        <w:tc>
          <w:tcPr>
            <w:tcW w:w="904" w:type="dxa"/>
          </w:tcPr>
          <w:p w:rsidR="001E3DC6" w:rsidRDefault="001E3DC6" w:rsidP="00816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2323" w:type="dxa"/>
          </w:tcPr>
          <w:p w:rsidR="001E3DC6" w:rsidRDefault="005375AF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Притуленко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Ніна Олександрівна</w:t>
            </w:r>
          </w:p>
        </w:tc>
        <w:tc>
          <w:tcPr>
            <w:tcW w:w="3402" w:type="dxa"/>
          </w:tcPr>
          <w:p w:rsidR="001E3DC6" w:rsidRDefault="005375AF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Фахові курси</w:t>
            </w:r>
          </w:p>
        </w:tc>
        <w:tc>
          <w:tcPr>
            <w:tcW w:w="2679" w:type="dxa"/>
          </w:tcPr>
          <w:p w:rsidR="001E3DC6" w:rsidRDefault="001E3DC6">
            <w:r w:rsidRPr="00AB6250">
              <w:rPr>
                <w:rFonts w:ascii="Times New Roman" w:hAnsi="Times New Roman" w:cs="Times New Roman"/>
                <w:sz w:val="28"/>
                <w:szCs w:val="28"/>
              </w:rPr>
              <w:t>дистанційно</w:t>
            </w:r>
          </w:p>
        </w:tc>
        <w:tc>
          <w:tcPr>
            <w:tcW w:w="2061" w:type="dxa"/>
          </w:tcPr>
          <w:p w:rsidR="001E3DC6" w:rsidRDefault="001E3DC6">
            <w:r w:rsidRPr="004E6CD7">
              <w:rPr>
                <w:rFonts w:ascii="Times New Roman" w:hAnsi="Times New Roman" w:cs="Times New Roman"/>
                <w:sz w:val="28"/>
                <w:szCs w:val="28"/>
              </w:rPr>
              <w:t>30 / 1 кредит</w:t>
            </w:r>
          </w:p>
        </w:tc>
        <w:tc>
          <w:tcPr>
            <w:tcW w:w="2489" w:type="dxa"/>
          </w:tcPr>
          <w:p w:rsidR="001E3DC6" w:rsidRDefault="005375AF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 «Піфагор»</w:t>
            </w:r>
          </w:p>
        </w:tc>
        <w:tc>
          <w:tcPr>
            <w:tcW w:w="1811" w:type="dxa"/>
          </w:tcPr>
          <w:p w:rsidR="001E3DC6" w:rsidRDefault="005375AF" w:rsidP="0063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серпень</w:t>
            </w:r>
          </w:p>
        </w:tc>
      </w:tr>
      <w:tr w:rsidR="001E3DC6" w:rsidTr="00A86BD0">
        <w:tc>
          <w:tcPr>
            <w:tcW w:w="904" w:type="dxa"/>
          </w:tcPr>
          <w:p w:rsidR="001E3DC6" w:rsidRDefault="001E3DC6" w:rsidP="00816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323" w:type="dxa"/>
          </w:tcPr>
          <w:p w:rsidR="001E3DC6" w:rsidRDefault="00514B15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Самойленко Олександр Миколайович</w:t>
            </w:r>
          </w:p>
        </w:tc>
        <w:tc>
          <w:tcPr>
            <w:tcW w:w="3402" w:type="dxa"/>
          </w:tcPr>
          <w:p w:rsidR="001E3DC6" w:rsidRDefault="00514B15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Сучасні освітні технології</w:t>
            </w:r>
          </w:p>
        </w:tc>
        <w:tc>
          <w:tcPr>
            <w:tcW w:w="2679" w:type="dxa"/>
          </w:tcPr>
          <w:p w:rsidR="001E3DC6" w:rsidRDefault="001E3DC6">
            <w:r w:rsidRPr="00AB6250">
              <w:rPr>
                <w:rFonts w:ascii="Times New Roman" w:hAnsi="Times New Roman" w:cs="Times New Roman"/>
                <w:sz w:val="28"/>
                <w:szCs w:val="28"/>
              </w:rPr>
              <w:t>дистанційно</w:t>
            </w:r>
          </w:p>
        </w:tc>
        <w:tc>
          <w:tcPr>
            <w:tcW w:w="2061" w:type="dxa"/>
          </w:tcPr>
          <w:p w:rsidR="001E3DC6" w:rsidRDefault="001E3DC6">
            <w:r w:rsidRPr="004E6CD7">
              <w:rPr>
                <w:rFonts w:ascii="Times New Roman" w:hAnsi="Times New Roman" w:cs="Times New Roman"/>
                <w:sz w:val="28"/>
                <w:szCs w:val="28"/>
              </w:rPr>
              <w:t>30 / 1 кредит</w:t>
            </w:r>
          </w:p>
        </w:tc>
        <w:tc>
          <w:tcPr>
            <w:tcW w:w="2489" w:type="dxa"/>
          </w:tcPr>
          <w:p w:rsidR="001E3DC6" w:rsidRDefault="00514B15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 «ІППО»</w:t>
            </w:r>
          </w:p>
        </w:tc>
        <w:tc>
          <w:tcPr>
            <w:tcW w:w="1811" w:type="dxa"/>
          </w:tcPr>
          <w:p w:rsidR="001E3DC6" w:rsidRDefault="00514B15" w:rsidP="0063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</w:tc>
      </w:tr>
      <w:tr w:rsidR="001E3DC6" w:rsidTr="00A86BD0">
        <w:tc>
          <w:tcPr>
            <w:tcW w:w="904" w:type="dxa"/>
          </w:tcPr>
          <w:p w:rsidR="001E3DC6" w:rsidRDefault="001E3DC6" w:rsidP="00816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323" w:type="dxa"/>
          </w:tcPr>
          <w:p w:rsidR="001E3DC6" w:rsidRDefault="007D0A39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Тимченко Микола Васильович</w:t>
            </w:r>
          </w:p>
        </w:tc>
        <w:tc>
          <w:tcPr>
            <w:tcW w:w="3402" w:type="dxa"/>
          </w:tcPr>
          <w:p w:rsidR="001E3DC6" w:rsidRDefault="007D0A39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Психолого-емоційна підтримка</w:t>
            </w:r>
          </w:p>
        </w:tc>
        <w:tc>
          <w:tcPr>
            <w:tcW w:w="2679" w:type="dxa"/>
          </w:tcPr>
          <w:p w:rsidR="001E3DC6" w:rsidRDefault="001E3DC6">
            <w:r w:rsidRPr="00AB6250">
              <w:rPr>
                <w:rFonts w:ascii="Times New Roman" w:hAnsi="Times New Roman" w:cs="Times New Roman"/>
                <w:sz w:val="28"/>
                <w:szCs w:val="28"/>
              </w:rPr>
              <w:t>дистанційно</w:t>
            </w:r>
          </w:p>
        </w:tc>
        <w:tc>
          <w:tcPr>
            <w:tcW w:w="2061" w:type="dxa"/>
          </w:tcPr>
          <w:p w:rsidR="001E3DC6" w:rsidRDefault="001E3DC6">
            <w:r w:rsidRPr="004E6CD7">
              <w:rPr>
                <w:rFonts w:ascii="Times New Roman" w:hAnsi="Times New Roman" w:cs="Times New Roman"/>
                <w:sz w:val="28"/>
                <w:szCs w:val="28"/>
              </w:rPr>
              <w:t>30 / 1 кредит</w:t>
            </w:r>
          </w:p>
        </w:tc>
        <w:tc>
          <w:tcPr>
            <w:tcW w:w="2489" w:type="dxa"/>
          </w:tcPr>
          <w:p w:rsidR="001E3DC6" w:rsidRDefault="007D0A39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Освіторія</w:t>
            </w:r>
            <w:proofErr w:type="spellEnd"/>
          </w:p>
        </w:tc>
        <w:tc>
          <w:tcPr>
            <w:tcW w:w="1811" w:type="dxa"/>
          </w:tcPr>
          <w:p w:rsidR="001E3DC6" w:rsidRDefault="007D0A39" w:rsidP="0063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</w:tc>
      </w:tr>
      <w:tr w:rsidR="001E3DC6" w:rsidTr="00A86BD0">
        <w:tc>
          <w:tcPr>
            <w:tcW w:w="904" w:type="dxa"/>
          </w:tcPr>
          <w:p w:rsidR="001E3DC6" w:rsidRDefault="001E3DC6" w:rsidP="00816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323" w:type="dxa"/>
          </w:tcPr>
          <w:p w:rsidR="001E3DC6" w:rsidRDefault="001A25F2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Торопчин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 Сергійович</w:t>
            </w:r>
          </w:p>
        </w:tc>
        <w:tc>
          <w:tcPr>
            <w:tcW w:w="3402" w:type="dxa"/>
          </w:tcPr>
          <w:p w:rsidR="001E3DC6" w:rsidRDefault="001A25F2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Мовленнєва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компетент-ність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педагога, цифрові технології</w:t>
            </w:r>
          </w:p>
        </w:tc>
        <w:tc>
          <w:tcPr>
            <w:tcW w:w="2679" w:type="dxa"/>
          </w:tcPr>
          <w:p w:rsidR="001E3DC6" w:rsidRDefault="001E3DC6">
            <w:r w:rsidRPr="00AB6250">
              <w:rPr>
                <w:rFonts w:ascii="Times New Roman" w:hAnsi="Times New Roman" w:cs="Times New Roman"/>
                <w:sz w:val="28"/>
                <w:szCs w:val="28"/>
              </w:rPr>
              <w:t>дистанційно</w:t>
            </w:r>
          </w:p>
        </w:tc>
        <w:tc>
          <w:tcPr>
            <w:tcW w:w="2061" w:type="dxa"/>
          </w:tcPr>
          <w:p w:rsidR="001E3DC6" w:rsidRDefault="001E3DC6">
            <w:r w:rsidRPr="004E6CD7">
              <w:rPr>
                <w:rFonts w:ascii="Times New Roman" w:hAnsi="Times New Roman" w:cs="Times New Roman"/>
                <w:sz w:val="28"/>
                <w:szCs w:val="28"/>
              </w:rPr>
              <w:t>30 / 1 кредит</w:t>
            </w:r>
          </w:p>
        </w:tc>
        <w:tc>
          <w:tcPr>
            <w:tcW w:w="2489" w:type="dxa"/>
          </w:tcPr>
          <w:p w:rsidR="001A25F2" w:rsidRDefault="001A25F2" w:rsidP="001A2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Білоцерківський ІНППО</w:t>
            </w:r>
          </w:p>
          <w:p w:rsidR="001E3DC6" w:rsidRDefault="001E3DC6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1E3DC6" w:rsidRDefault="001A25F2" w:rsidP="0063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лютий</w:t>
            </w:r>
          </w:p>
        </w:tc>
      </w:tr>
      <w:tr w:rsidR="001E3DC6" w:rsidTr="00A86BD0">
        <w:tc>
          <w:tcPr>
            <w:tcW w:w="904" w:type="dxa"/>
          </w:tcPr>
          <w:p w:rsidR="001E3DC6" w:rsidRDefault="001E3DC6" w:rsidP="00816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323" w:type="dxa"/>
          </w:tcPr>
          <w:p w:rsidR="001E3DC6" w:rsidRDefault="003B2FBB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Форостенко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Олегівна</w:t>
            </w:r>
          </w:p>
        </w:tc>
        <w:tc>
          <w:tcPr>
            <w:tcW w:w="3402" w:type="dxa"/>
          </w:tcPr>
          <w:p w:rsidR="001E3DC6" w:rsidRDefault="003B2FBB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Цифрові технології</w:t>
            </w:r>
          </w:p>
        </w:tc>
        <w:tc>
          <w:tcPr>
            <w:tcW w:w="2679" w:type="dxa"/>
          </w:tcPr>
          <w:p w:rsidR="001E3DC6" w:rsidRDefault="001E3DC6">
            <w:r w:rsidRPr="00AB6250">
              <w:rPr>
                <w:rFonts w:ascii="Times New Roman" w:hAnsi="Times New Roman" w:cs="Times New Roman"/>
                <w:sz w:val="28"/>
                <w:szCs w:val="28"/>
              </w:rPr>
              <w:t>дистанційно</w:t>
            </w:r>
          </w:p>
        </w:tc>
        <w:tc>
          <w:tcPr>
            <w:tcW w:w="2061" w:type="dxa"/>
          </w:tcPr>
          <w:p w:rsidR="001E3DC6" w:rsidRDefault="001E3DC6">
            <w:r w:rsidRPr="004E6CD7">
              <w:rPr>
                <w:rFonts w:ascii="Times New Roman" w:hAnsi="Times New Roman" w:cs="Times New Roman"/>
                <w:sz w:val="28"/>
                <w:szCs w:val="28"/>
              </w:rPr>
              <w:t>30 / 1 кредит</w:t>
            </w:r>
          </w:p>
        </w:tc>
        <w:tc>
          <w:tcPr>
            <w:tcW w:w="2489" w:type="dxa"/>
          </w:tcPr>
          <w:p w:rsidR="001E3DC6" w:rsidRDefault="003B2FBB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Едюкейшен</w:t>
            </w:r>
            <w:proofErr w:type="spellEnd"/>
          </w:p>
        </w:tc>
        <w:tc>
          <w:tcPr>
            <w:tcW w:w="1811" w:type="dxa"/>
          </w:tcPr>
          <w:p w:rsidR="001E3DC6" w:rsidRDefault="003B2FBB" w:rsidP="0063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</w:tc>
      </w:tr>
      <w:tr w:rsidR="001E3DC6" w:rsidTr="00A86BD0">
        <w:tc>
          <w:tcPr>
            <w:tcW w:w="904" w:type="dxa"/>
          </w:tcPr>
          <w:p w:rsidR="001E3DC6" w:rsidRDefault="001E3DC6" w:rsidP="00816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323" w:type="dxa"/>
          </w:tcPr>
          <w:p w:rsidR="001E3DC6" w:rsidRDefault="00FF5BCD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Чорній Олександр Васильович</w:t>
            </w:r>
          </w:p>
        </w:tc>
        <w:tc>
          <w:tcPr>
            <w:tcW w:w="3402" w:type="dxa"/>
          </w:tcPr>
          <w:p w:rsidR="001E3DC6" w:rsidRDefault="00FF5BCD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Академічна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доброчес-ність</w:t>
            </w:r>
            <w:proofErr w:type="spellEnd"/>
          </w:p>
          <w:p w:rsidR="00FF5BCD" w:rsidRDefault="00FF5BCD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Мовна компетентність педагога</w:t>
            </w:r>
          </w:p>
        </w:tc>
        <w:tc>
          <w:tcPr>
            <w:tcW w:w="2679" w:type="dxa"/>
          </w:tcPr>
          <w:p w:rsidR="001E3DC6" w:rsidRDefault="00FF5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E3DC6" w:rsidRPr="00AB6250">
              <w:rPr>
                <w:rFonts w:ascii="Times New Roman" w:hAnsi="Times New Roman" w:cs="Times New Roman"/>
                <w:sz w:val="28"/>
                <w:szCs w:val="28"/>
              </w:rPr>
              <w:t>истанційно</w:t>
            </w:r>
          </w:p>
          <w:p w:rsidR="00FF5BCD" w:rsidRDefault="00FF5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BCD" w:rsidRDefault="00FF5BCD">
            <w:r w:rsidRPr="00AB6250">
              <w:rPr>
                <w:rFonts w:ascii="Times New Roman" w:hAnsi="Times New Roman" w:cs="Times New Roman"/>
                <w:sz w:val="28"/>
                <w:szCs w:val="28"/>
              </w:rPr>
              <w:t>дистанційно</w:t>
            </w:r>
          </w:p>
        </w:tc>
        <w:tc>
          <w:tcPr>
            <w:tcW w:w="2061" w:type="dxa"/>
          </w:tcPr>
          <w:p w:rsidR="001E3DC6" w:rsidRDefault="001E3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CD7">
              <w:rPr>
                <w:rFonts w:ascii="Times New Roman" w:hAnsi="Times New Roman" w:cs="Times New Roman"/>
                <w:sz w:val="28"/>
                <w:szCs w:val="28"/>
              </w:rPr>
              <w:t>30 / 1 кредит</w:t>
            </w:r>
          </w:p>
          <w:p w:rsidR="00FF5BCD" w:rsidRDefault="00FF5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BCD" w:rsidRDefault="00FF5BCD">
            <w:r w:rsidRPr="004E6CD7">
              <w:rPr>
                <w:rFonts w:ascii="Times New Roman" w:hAnsi="Times New Roman" w:cs="Times New Roman"/>
                <w:sz w:val="28"/>
                <w:szCs w:val="28"/>
              </w:rPr>
              <w:t>30 / 1 кредит</w:t>
            </w:r>
          </w:p>
        </w:tc>
        <w:tc>
          <w:tcPr>
            <w:tcW w:w="2489" w:type="dxa"/>
          </w:tcPr>
          <w:p w:rsidR="001E3DC6" w:rsidRDefault="00FF5BCD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Прометеус</w:t>
            </w:r>
            <w:proofErr w:type="spellEnd"/>
          </w:p>
          <w:p w:rsidR="00FF5BCD" w:rsidRDefault="00FF5BCD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BCD" w:rsidRDefault="00FF5BCD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Платформа освіти</w:t>
            </w:r>
          </w:p>
        </w:tc>
        <w:tc>
          <w:tcPr>
            <w:tcW w:w="1811" w:type="dxa"/>
          </w:tcPr>
          <w:p w:rsidR="001E3DC6" w:rsidRDefault="00FF5BCD" w:rsidP="0063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  <w:p w:rsidR="00FF5BCD" w:rsidRDefault="00FF5BCD" w:rsidP="0063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BCD" w:rsidRDefault="00FF5BCD" w:rsidP="0063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квітень</w:t>
            </w:r>
          </w:p>
        </w:tc>
      </w:tr>
      <w:tr w:rsidR="001E3DC6" w:rsidTr="00A86BD0">
        <w:tc>
          <w:tcPr>
            <w:tcW w:w="904" w:type="dxa"/>
          </w:tcPr>
          <w:p w:rsidR="001E3DC6" w:rsidRDefault="001E3DC6" w:rsidP="00816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323" w:type="dxa"/>
          </w:tcPr>
          <w:p w:rsidR="001E3DC6" w:rsidRDefault="00E124C0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Чорній Сергій Олександрович</w:t>
            </w:r>
          </w:p>
        </w:tc>
        <w:tc>
          <w:tcPr>
            <w:tcW w:w="3402" w:type="dxa"/>
          </w:tcPr>
          <w:p w:rsidR="001E3DC6" w:rsidRDefault="00E124C0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Мовна компетентність</w:t>
            </w:r>
          </w:p>
        </w:tc>
        <w:tc>
          <w:tcPr>
            <w:tcW w:w="2679" w:type="dxa"/>
          </w:tcPr>
          <w:p w:rsidR="001E3DC6" w:rsidRDefault="001E3DC6">
            <w:r w:rsidRPr="00AB6250">
              <w:rPr>
                <w:rFonts w:ascii="Times New Roman" w:hAnsi="Times New Roman" w:cs="Times New Roman"/>
                <w:sz w:val="28"/>
                <w:szCs w:val="28"/>
              </w:rPr>
              <w:t>дистанційно</w:t>
            </w:r>
          </w:p>
        </w:tc>
        <w:tc>
          <w:tcPr>
            <w:tcW w:w="2061" w:type="dxa"/>
          </w:tcPr>
          <w:p w:rsidR="001E3DC6" w:rsidRDefault="001E3DC6">
            <w:r w:rsidRPr="004E6CD7">
              <w:rPr>
                <w:rFonts w:ascii="Times New Roman" w:hAnsi="Times New Roman" w:cs="Times New Roman"/>
                <w:sz w:val="28"/>
                <w:szCs w:val="28"/>
              </w:rPr>
              <w:t>30 / 1 кредит</w:t>
            </w:r>
          </w:p>
        </w:tc>
        <w:tc>
          <w:tcPr>
            <w:tcW w:w="2489" w:type="dxa"/>
          </w:tcPr>
          <w:p w:rsidR="001E3DC6" w:rsidRDefault="00E124C0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Піфагор</w:t>
            </w:r>
          </w:p>
        </w:tc>
        <w:tc>
          <w:tcPr>
            <w:tcW w:w="1811" w:type="dxa"/>
          </w:tcPr>
          <w:p w:rsidR="001E3DC6" w:rsidRDefault="00E124C0" w:rsidP="0063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квітень</w:t>
            </w:r>
          </w:p>
        </w:tc>
      </w:tr>
      <w:tr w:rsidR="00D956D1" w:rsidTr="00A86BD0">
        <w:tc>
          <w:tcPr>
            <w:tcW w:w="904" w:type="dxa"/>
          </w:tcPr>
          <w:p w:rsidR="00D956D1" w:rsidRDefault="00D956D1" w:rsidP="00816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323" w:type="dxa"/>
          </w:tcPr>
          <w:p w:rsidR="00D956D1" w:rsidRDefault="00D956D1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Чорній Ірина Богданівна</w:t>
            </w:r>
          </w:p>
        </w:tc>
        <w:tc>
          <w:tcPr>
            <w:tcW w:w="3402" w:type="dxa"/>
          </w:tcPr>
          <w:p w:rsidR="00D956D1" w:rsidRDefault="00D956D1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Мовна компетентність</w:t>
            </w:r>
          </w:p>
        </w:tc>
        <w:tc>
          <w:tcPr>
            <w:tcW w:w="2679" w:type="dxa"/>
          </w:tcPr>
          <w:p w:rsidR="00D956D1" w:rsidRDefault="00D956D1">
            <w:r w:rsidRPr="00AB6250">
              <w:rPr>
                <w:rFonts w:ascii="Times New Roman" w:hAnsi="Times New Roman" w:cs="Times New Roman"/>
                <w:sz w:val="28"/>
                <w:szCs w:val="28"/>
              </w:rPr>
              <w:t>дистанційно</w:t>
            </w:r>
          </w:p>
        </w:tc>
        <w:tc>
          <w:tcPr>
            <w:tcW w:w="2061" w:type="dxa"/>
          </w:tcPr>
          <w:p w:rsidR="00D956D1" w:rsidRDefault="00D956D1">
            <w:r w:rsidRPr="004E6CD7">
              <w:rPr>
                <w:rFonts w:ascii="Times New Roman" w:hAnsi="Times New Roman" w:cs="Times New Roman"/>
                <w:sz w:val="28"/>
                <w:szCs w:val="28"/>
              </w:rPr>
              <w:t>30 / 1 кредит</w:t>
            </w:r>
          </w:p>
        </w:tc>
        <w:tc>
          <w:tcPr>
            <w:tcW w:w="2489" w:type="dxa"/>
          </w:tcPr>
          <w:p w:rsidR="00D956D1" w:rsidRDefault="00D956D1" w:rsidP="006A6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Піфагор</w:t>
            </w:r>
          </w:p>
        </w:tc>
        <w:tc>
          <w:tcPr>
            <w:tcW w:w="1811" w:type="dxa"/>
          </w:tcPr>
          <w:p w:rsidR="00D956D1" w:rsidRDefault="00D956D1" w:rsidP="006A6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квітень</w:t>
            </w:r>
          </w:p>
        </w:tc>
      </w:tr>
      <w:tr w:rsidR="001E3DC6" w:rsidTr="00A86BD0">
        <w:tc>
          <w:tcPr>
            <w:tcW w:w="904" w:type="dxa"/>
          </w:tcPr>
          <w:p w:rsidR="001E3DC6" w:rsidRDefault="001E3DC6" w:rsidP="00816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323" w:type="dxa"/>
          </w:tcPr>
          <w:p w:rsidR="001E3DC6" w:rsidRDefault="001A276F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Шеремет Ірина Анатоліївна</w:t>
            </w:r>
          </w:p>
        </w:tc>
        <w:tc>
          <w:tcPr>
            <w:tcW w:w="3402" w:type="dxa"/>
          </w:tcPr>
          <w:p w:rsidR="001E3DC6" w:rsidRDefault="001A276F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Мовленнєва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компетент-ність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педагога</w:t>
            </w:r>
          </w:p>
        </w:tc>
        <w:tc>
          <w:tcPr>
            <w:tcW w:w="2679" w:type="dxa"/>
          </w:tcPr>
          <w:p w:rsidR="001E3DC6" w:rsidRDefault="001E3DC6">
            <w:r w:rsidRPr="00AB6250">
              <w:rPr>
                <w:rFonts w:ascii="Times New Roman" w:hAnsi="Times New Roman" w:cs="Times New Roman"/>
                <w:sz w:val="28"/>
                <w:szCs w:val="28"/>
              </w:rPr>
              <w:t>дистанційно</w:t>
            </w:r>
          </w:p>
        </w:tc>
        <w:tc>
          <w:tcPr>
            <w:tcW w:w="2061" w:type="dxa"/>
          </w:tcPr>
          <w:p w:rsidR="001E3DC6" w:rsidRDefault="001E3DC6">
            <w:r w:rsidRPr="004E6CD7">
              <w:rPr>
                <w:rFonts w:ascii="Times New Roman" w:hAnsi="Times New Roman" w:cs="Times New Roman"/>
                <w:sz w:val="28"/>
                <w:szCs w:val="28"/>
              </w:rPr>
              <w:t>30 / 1 кредит</w:t>
            </w:r>
          </w:p>
        </w:tc>
        <w:tc>
          <w:tcPr>
            <w:tcW w:w="2489" w:type="dxa"/>
          </w:tcPr>
          <w:p w:rsidR="001E3DC6" w:rsidRDefault="001A276F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Білоцерківський ІНППО</w:t>
            </w:r>
          </w:p>
        </w:tc>
        <w:tc>
          <w:tcPr>
            <w:tcW w:w="1811" w:type="dxa"/>
          </w:tcPr>
          <w:p w:rsidR="001E3DC6" w:rsidRDefault="001A276F" w:rsidP="0063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лютий</w:t>
            </w:r>
          </w:p>
        </w:tc>
      </w:tr>
      <w:tr w:rsidR="001E3DC6" w:rsidTr="00A86BD0">
        <w:tc>
          <w:tcPr>
            <w:tcW w:w="904" w:type="dxa"/>
          </w:tcPr>
          <w:p w:rsidR="001E3DC6" w:rsidRDefault="001E3DC6" w:rsidP="00816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323" w:type="dxa"/>
          </w:tcPr>
          <w:p w:rsidR="001E3DC6" w:rsidRDefault="005951F2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Шкурлатовська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Віра Володимирівна</w:t>
            </w:r>
          </w:p>
        </w:tc>
        <w:tc>
          <w:tcPr>
            <w:tcW w:w="3402" w:type="dxa"/>
          </w:tcPr>
          <w:p w:rsidR="001E3DC6" w:rsidRDefault="001A276F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Мовленнєва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компетент-ність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педагога</w:t>
            </w:r>
          </w:p>
        </w:tc>
        <w:tc>
          <w:tcPr>
            <w:tcW w:w="2679" w:type="dxa"/>
          </w:tcPr>
          <w:p w:rsidR="001E3DC6" w:rsidRDefault="001E3DC6">
            <w:r w:rsidRPr="00AB6250">
              <w:rPr>
                <w:rFonts w:ascii="Times New Roman" w:hAnsi="Times New Roman" w:cs="Times New Roman"/>
                <w:sz w:val="28"/>
                <w:szCs w:val="28"/>
              </w:rPr>
              <w:t>дистанційно</w:t>
            </w:r>
          </w:p>
        </w:tc>
        <w:tc>
          <w:tcPr>
            <w:tcW w:w="2061" w:type="dxa"/>
          </w:tcPr>
          <w:p w:rsidR="001E3DC6" w:rsidRDefault="005951F2"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1E3DC6" w:rsidRPr="004E6CD7">
              <w:rPr>
                <w:rFonts w:ascii="Times New Roman" w:hAnsi="Times New Roman" w:cs="Times New Roman"/>
                <w:sz w:val="28"/>
                <w:szCs w:val="28"/>
              </w:rPr>
              <w:t xml:space="preserve"> /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,75</w:t>
            </w:r>
            <w:r w:rsidR="001E3DC6" w:rsidRPr="004E6CD7">
              <w:rPr>
                <w:rFonts w:ascii="Times New Roman" w:hAnsi="Times New Roman" w:cs="Times New Roman"/>
                <w:sz w:val="28"/>
                <w:szCs w:val="28"/>
              </w:rPr>
              <w:t>кредит</w:t>
            </w:r>
          </w:p>
        </w:tc>
        <w:tc>
          <w:tcPr>
            <w:tcW w:w="2489" w:type="dxa"/>
          </w:tcPr>
          <w:p w:rsidR="001E3DC6" w:rsidRDefault="005951F2" w:rsidP="00A8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Е-мова</w:t>
            </w:r>
          </w:p>
        </w:tc>
        <w:tc>
          <w:tcPr>
            <w:tcW w:w="1811" w:type="dxa"/>
          </w:tcPr>
          <w:p w:rsidR="001E3DC6" w:rsidRDefault="005951F2" w:rsidP="00636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квітень</w:t>
            </w:r>
          </w:p>
        </w:tc>
      </w:tr>
    </w:tbl>
    <w:p w:rsidR="00816D3F" w:rsidRPr="00816D3F" w:rsidRDefault="00816D3F" w:rsidP="00816D3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16D3F" w:rsidRPr="00816D3F" w:rsidSect="00FE4CFF">
      <w:pgSz w:w="16838" w:h="11906" w:orient="landscape"/>
      <w:pgMar w:top="568" w:right="850" w:bottom="426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66C9F"/>
    <w:multiLevelType w:val="hybridMultilevel"/>
    <w:tmpl w:val="DB96A1E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460633"/>
    <w:multiLevelType w:val="hybridMultilevel"/>
    <w:tmpl w:val="112066E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0E2623"/>
    <w:multiLevelType w:val="hybridMultilevel"/>
    <w:tmpl w:val="533EF180"/>
    <w:lvl w:ilvl="0" w:tplc="34144826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16D3F"/>
    <w:rsid w:val="000054E4"/>
    <w:rsid w:val="000F28A5"/>
    <w:rsid w:val="001060C8"/>
    <w:rsid w:val="001309B6"/>
    <w:rsid w:val="00156F2D"/>
    <w:rsid w:val="001A25F2"/>
    <w:rsid w:val="001A276F"/>
    <w:rsid w:val="001C02D3"/>
    <w:rsid w:val="001E3DC6"/>
    <w:rsid w:val="00220A7A"/>
    <w:rsid w:val="00225AFD"/>
    <w:rsid w:val="00234F81"/>
    <w:rsid w:val="00280FA2"/>
    <w:rsid w:val="00314DF2"/>
    <w:rsid w:val="00370F8F"/>
    <w:rsid w:val="003B2FBB"/>
    <w:rsid w:val="004C6116"/>
    <w:rsid w:val="004F2811"/>
    <w:rsid w:val="00514B15"/>
    <w:rsid w:val="005375AF"/>
    <w:rsid w:val="00582DAA"/>
    <w:rsid w:val="005951F2"/>
    <w:rsid w:val="005D6144"/>
    <w:rsid w:val="006163F8"/>
    <w:rsid w:val="00636E28"/>
    <w:rsid w:val="00652DA1"/>
    <w:rsid w:val="00664211"/>
    <w:rsid w:val="006A5FFE"/>
    <w:rsid w:val="006C7BA2"/>
    <w:rsid w:val="007660C6"/>
    <w:rsid w:val="007A387B"/>
    <w:rsid w:val="007D0A39"/>
    <w:rsid w:val="00816D3F"/>
    <w:rsid w:val="00892FD9"/>
    <w:rsid w:val="008E32E2"/>
    <w:rsid w:val="00984893"/>
    <w:rsid w:val="009A66F8"/>
    <w:rsid w:val="009C44DE"/>
    <w:rsid w:val="009F62A0"/>
    <w:rsid w:val="00A430B9"/>
    <w:rsid w:val="00A80E65"/>
    <w:rsid w:val="00A82B2B"/>
    <w:rsid w:val="00A86BD0"/>
    <w:rsid w:val="00B2182C"/>
    <w:rsid w:val="00B4341B"/>
    <w:rsid w:val="00B45503"/>
    <w:rsid w:val="00BA1256"/>
    <w:rsid w:val="00BE5E29"/>
    <w:rsid w:val="00C00EAB"/>
    <w:rsid w:val="00C04ABB"/>
    <w:rsid w:val="00C25454"/>
    <w:rsid w:val="00D612B7"/>
    <w:rsid w:val="00D63931"/>
    <w:rsid w:val="00D956D1"/>
    <w:rsid w:val="00DE238F"/>
    <w:rsid w:val="00E124C0"/>
    <w:rsid w:val="00EF45B9"/>
    <w:rsid w:val="00FA59EB"/>
    <w:rsid w:val="00FE4CFF"/>
    <w:rsid w:val="00FE682A"/>
    <w:rsid w:val="00FF5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D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0E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5</Pages>
  <Words>4251</Words>
  <Characters>2424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56</cp:revision>
  <dcterms:created xsi:type="dcterms:W3CDTF">2024-05-29T14:04:00Z</dcterms:created>
  <dcterms:modified xsi:type="dcterms:W3CDTF">2024-05-29T16:47:00Z</dcterms:modified>
</cp:coreProperties>
</file>